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1125"/>
        <w:gridCol w:w="528"/>
        <w:gridCol w:w="180"/>
        <w:gridCol w:w="417"/>
        <w:gridCol w:w="483"/>
        <w:gridCol w:w="642"/>
        <w:gridCol w:w="398"/>
        <w:gridCol w:w="78"/>
        <w:gridCol w:w="1362"/>
        <w:gridCol w:w="166"/>
        <w:gridCol w:w="3343"/>
      </w:tblGrid>
      <w:tr w:rsidR="00737EE1" w14:paraId="7B95A5A0" w14:textId="77777777" w:rsidTr="00A5078D">
        <w:trPr>
          <w:trHeight w:val="308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CA8A3E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66263786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8"/>
                <w:u w:val="single"/>
              </w:rPr>
            </w:pPr>
            <w:r w:rsidRPr="009E092F">
              <w:rPr>
                <w:rFonts w:ascii="ＭＳ 明朝" w:hAnsi="ＭＳ 明朝" w:hint="eastAsia"/>
                <w:spacing w:val="13"/>
                <w:kern w:val="0"/>
                <w:sz w:val="28"/>
                <w:u w:val="single"/>
                <w:fitText w:val="6720" w:id="-1501830400"/>
              </w:rPr>
              <w:t>東部市民センターホール利用許可取消承認申請</w:t>
            </w:r>
            <w:r w:rsidRPr="009E092F">
              <w:rPr>
                <w:rFonts w:ascii="ＭＳ 明朝" w:hAnsi="ＭＳ 明朝" w:hint="eastAsia"/>
                <w:spacing w:val="7"/>
                <w:kern w:val="0"/>
                <w:sz w:val="28"/>
                <w:u w:val="single"/>
                <w:fitText w:val="6720" w:id="-1501830400"/>
              </w:rPr>
              <w:t>書</w:t>
            </w:r>
          </w:p>
          <w:p w14:paraId="632D0910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  <w:p w14:paraId="51C18E8B" w14:textId="77777777" w:rsidR="00737EE1" w:rsidRDefault="00737EE1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※受付　第　　　　　　　　　号　</w:t>
            </w:r>
          </w:p>
          <w:p w14:paraId="09863B46" w14:textId="77777777" w:rsidR="00737EE1" w:rsidRDefault="009E092F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737EE1">
              <w:rPr>
                <w:rFonts w:ascii="ＭＳ 明朝" w:hAnsi="ＭＳ 明朝" w:hint="eastAsia"/>
                <w:kern w:val="0"/>
                <w:sz w:val="22"/>
              </w:rPr>
              <w:t xml:space="preserve">　　　年　　　月　　　日　</w:t>
            </w:r>
          </w:p>
          <w:p w14:paraId="7D9C988F" w14:textId="2F58BABC" w:rsidR="00737EE1" w:rsidRDefault="00737EE1">
            <w:pPr>
              <w:ind w:firstLineChars="100" w:firstLine="22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春日井市長</w:t>
            </w:r>
            <w:r w:rsidR="0089302B">
              <w:rPr>
                <w:rFonts w:ascii="ＭＳ 明朝" w:hAnsi="ＭＳ 明朝" w:hint="eastAsia"/>
                <w:kern w:val="0"/>
                <w:sz w:val="28"/>
              </w:rPr>
              <w:t xml:space="preserve">　石　黒　直　樹</w:t>
            </w:r>
          </w:p>
        </w:tc>
      </w:tr>
      <w:tr w:rsidR="00737EE1" w14:paraId="63C28857" w14:textId="77777777" w:rsidTr="00A5078D">
        <w:trPr>
          <w:cantSplit/>
          <w:trHeight w:val="164"/>
        </w:trPr>
        <w:tc>
          <w:tcPr>
            <w:tcW w:w="289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6FFD8BF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AE757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A0D0" w14:textId="77777777" w:rsidR="00737EE1" w:rsidRDefault="00737EE1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B2BD8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EDE6F9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078D" w14:paraId="4A9870DB" w14:textId="77777777" w:rsidTr="00A5078D">
        <w:trPr>
          <w:cantSplit/>
          <w:trHeight w:val="667"/>
        </w:trPr>
        <w:tc>
          <w:tcPr>
            <w:tcW w:w="2892" w:type="dxa"/>
            <w:gridSpan w:val="4"/>
            <w:vMerge/>
            <w:tcBorders>
              <w:top w:val="nil"/>
              <w:left w:val="single" w:sz="12" w:space="0" w:color="auto"/>
              <w:right w:val="nil"/>
            </w:tcBorders>
          </w:tcPr>
          <w:p w14:paraId="38F5600D" w14:textId="77777777" w:rsidR="00A5078D" w:rsidRDefault="00A5078D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72A286" w14:textId="77777777" w:rsidR="00A5078D" w:rsidRDefault="00A5078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  <w:p w14:paraId="20D1B351" w14:textId="77777777" w:rsidR="00A5078D" w:rsidRDefault="00A5078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34"/>
                <w:kern w:val="0"/>
                <w:sz w:val="20"/>
                <w:fitText w:val="735" w:id="2085428224"/>
              </w:rPr>
              <w:t>申請</w:t>
            </w:r>
            <w:r w:rsidRPr="009E092F">
              <w:rPr>
                <w:rFonts w:ascii="ＭＳ 明朝" w:hAnsi="ＭＳ 明朝" w:hint="eastAsia"/>
                <w:kern w:val="0"/>
                <w:sz w:val="20"/>
                <w:fitText w:val="735" w:id="2085428224"/>
              </w:rPr>
              <w:t>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8EC97" w14:textId="77777777" w:rsidR="00A5078D" w:rsidRDefault="00A5078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12"/>
                <w:kern w:val="0"/>
                <w:sz w:val="20"/>
                <w:fitText w:val="525" w:id="2085427968"/>
              </w:rPr>
              <w:t xml:space="preserve">住 </w:t>
            </w:r>
            <w:r w:rsidRPr="009E092F">
              <w:rPr>
                <w:rFonts w:ascii="ＭＳ 明朝" w:hAnsi="ＭＳ 明朝" w:hint="eastAsia"/>
                <w:spacing w:val="-11"/>
                <w:kern w:val="0"/>
                <w:sz w:val="20"/>
                <w:fitText w:val="525" w:id="2085427968"/>
              </w:rPr>
              <w:t>所</w:t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3064D1" w14:textId="77777777" w:rsidR="00A5078D" w:rsidRDefault="00A5078D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078D" w14:paraId="2E7FCD8B" w14:textId="77777777" w:rsidTr="00A5078D">
        <w:trPr>
          <w:cantSplit/>
          <w:trHeight w:val="704"/>
        </w:trPr>
        <w:tc>
          <w:tcPr>
            <w:tcW w:w="2892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52E4D9C" w14:textId="77777777" w:rsidR="00A5078D" w:rsidRDefault="00A5078D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644185" w14:textId="77777777" w:rsidR="00A5078D" w:rsidRDefault="00A5078D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28214" w14:textId="77777777" w:rsidR="00A5078D" w:rsidRDefault="00A5078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12"/>
                <w:kern w:val="0"/>
                <w:sz w:val="20"/>
                <w:fitText w:val="525" w:id="2085427969"/>
              </w:rPr>
              <w:t xml:space="preserve">氏 </w:t>
            </w:r>
            <w:r w:rsidRPr="009E092F">
              <w:rPr>
                <w:rFonts w:ascii="ＭＳ 明朝" w:hAnsi="ＭＳ 明朝" w:hint="eastAsia"/>
                <w:spacing w:val="-11"/>
                <w:kern w:val="0"/>
                <w:sz w:val="20"/>
                <w:fitText w:val="525" w:id="2085427969"/>
              </w:rPr>
              <w:t>名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E1B0AF2" w14:textId="77777777" w:rsidR="00A5078D" w:rsidRDefault="00A5078D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37EE1" w14:paraId="31042E08" w14:textId="77777777" w:rsidTr="00A5078D">
        <w:trPr>
          <w:cantSplit/>
          <w:trHeight w:val="285"/>
        </w:trPr>
        <w:tc>
          <w:tcPr>
            <w:tcW w:w="2892" w:type="dxa"/>
            <w:gridSpan w:val="4"/>
            <w:vMerge/>
            <w:tcBorders>
              <w:top w:val="nil"/>
              <w:left w:val="single" w:sz="12" w:space="0" w:color="auto"/>
              <w:right w:val="nil"/>
            </w:tcBorders>
          </w:tcPr>
          <w:p w14:paraId="77FD08FC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14EB44B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98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6767C2" w14:textId="77777777" w:rsidR="00737EE1" w:rsidRDefault="00737EE1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(名称及び代表者氏名)</w:t>
            </w:r>
          </w:p>
        </w:tc>
      </w:tr>
      <w:tr w:rsidR="00A5078D" w14:paraId="7B9CCA0C" w14:textId="77777777" w:rsidTr="00A5078D">
        <w:trPr>
          <w:cantSplit/>
          <w:trHeight w:val="277"/>
        </w:trPr>
        <w:tc>
          <w:tcPr>
            <w:tcW w:w="2892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66B75C" w14:textId="77777777" w:rsidR="00A5078D" w:rsidRDefault="00A5078D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794FEB7" w14:textId="77777777" w:rsidR="00A5078D" w:rsidRDefault="00A5078D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9875" w14:textId="77777777" w:rsidR="00A5078D" w:rsidRDefault="00A5078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電　話</w:t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74458C" w14:textId="77777777" w:rsidR="00A5078D" w:rsidRDefault="00A5078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37EE1" w14:paraId="6426D590" w14:textId="77777777" w:rsidTr="00A5078D">
        <w:trPr>
          <w:trHeight w:val="1455"/>
        </w:trPr>
        <w:tc>
          <w:tcPr>
            <w:tcW w:w="9781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00256C" w14:textId="77777777" w:rsidR="00737EE1" w:rsidRDefault="00737EE1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  <w:p w14:paraId="25A86BD7" w14:textId="77777777" w:rsidR="00C35856" w:rsidRDefault="00C35856" w:rsidP="00C35856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 xml:space="preserve">　　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東部市民センター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ホール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の利用について、次のとおり取消</w:t>
            </w:r>
            <w:r w:rsidR="006F544E">
              <w:rPr>
                <w:rFonts w:ascii="ＭＳ 明朝" w:hAnsi="ＭＳ 明朝" w:hint="eastAsia"/>
                <w:kern w:val="0"/>
                <w:sz w:val="26"/>
                <w:szCs w:val="26"/>
              </w:rPr>
              <w:t>し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たいので承認して</w:t>
            </w:r>
          </w:p>
          <w:p w14:paraId="493DD525" w14:textId="77777777" w:rsidR="00737EE1" w:rsidRDefault="00C35856" w:rsidP="00C35856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ください。</w:t>
            </w:r>
          </w:p>
        </w:tc>
      </w:tr>
      <w:tr w:rsidR="00737EE1" w14:paraId="72EEC6C0" w14:textId="77777777" w:rsidTr="00A5078D">
        <w:trPr>
          <w:cantSplit/>
          <w:trHeight w:val="345"/>
        </w:trPr>
        <w:tc>
          <w:tcPr>
            <w:tcW w:w="27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BEF72" w14:textId="77777777" w:rsidR="002935B1" w:rsidRDefault="002935B1" w:rsidP="002935B1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</w:t>
            </w:r>
            <w:r w:rsidR="00737EE1">
              <w:rPr>
                <w:rFonts w:ascii="ＭＳ 明朝" w:hAnsi="ＭＳ 明朝" w:hint="eastAsia"/>
                <w:kern w:val="0"/>
                <w:sz w:val="24"/>
              </w:rPr>
              <w:t>消</w:t>
            </w:r>
            <w:r>
              <w:rPr>
                <w:rFonts w:ascii="ＭＳ 明朝" w:hAnsi="ＭＳ 明朝" w:hint="eastAsia"/>
                <w:kern w:val="0"/>
                <w:sz w:val="24"/>
              </w:rPr>
              <w:t>をする</w:t>
            </w:r>
            <w:r w:rsidR="00737EE1">
              <w:rPr>
                <w:rFonts w:ascii="ＭＳ 明朝" w:hAnsi="ＭＳ 明朝" w:hint="eastAsia"/>
                <w:kern w:val="0"/>
                <w:sz w:val="24"/>
              </w:rPr>
              <w:t>許可</w:t>
            </w:r>
            <w:r>
              <w:rPr>
                <w:rFonts w:ascii="ＭＳ 明朝" w:hAnsi="ＭＳ 明朝" w:hint="eastAsia"/>
                <w:kern w:val="0"/>
                <w:sz w:val="24"/>
              </w:rPr>
              <w:t>の</w:t>
            </w:r>
          </w:p>
          <w:p w14:paraId="507DC51A" w14:textId="77777777" w:rsidR="00737EE1" w:rsidRDefault="00737EE1" w:rsidP="002935B1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年月日及び番号</w:t>
            </w:r>
          </w:p>
        </w:tc>
        <w:tc>
          <w:tcPr>
            <w:tcW w:w="706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F4460" w14:textId="77777777" w:rsidR="00737EE1" w:rsidRDefault="009E092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E092F">
              <w:rPr>
                <w:rFonts w:ascii="ＭＳ 明朝" w:hAnsi="ＭＳ 明朝" w:hint="eastAsia"/>
                <w:spacing w:val="57"/>
                <w:kern w:val="0"/>
                <w:sz w:val="24"/>
                <w:fitText w:val="3780" w:id="2085366528"/>
              </w:rPr>
              <w:t>令和</w:t>
            </w:r>
            <w:r w:rsidR="00737EE1" w:rsidRPr="009E092F">
              <w:rPr>
                <w:rFonts w:ascii="ＭＳ 明朝" w:hAnsi="ＭＳ 明朝" w:hint="eastAsia"/>
                <w:spacing w:val="57"/>
                <w:kern w:val="0"/>
                <w:sz w:val="24"/>
                <w:fitText w:val="3780" w:id="2085366528"/>
              </w:rPr>
              <w:t xml:space="preserve">　　年　　月　　</w:t>
            </w:r>
            <w:r w:rsidR="00737EE1" w:rsidRPr="009E092F">
              <w:rPr>
                <w:rFonts w:ascii="ＭＳ 明朝" w:hAnsi="ＭＳ 明朝" w:hint="eastAsia"/>
                <w:kern w:val="0"/>
                <w:sz w:val="24"/>
                <w:fitText w:val="3780" w:id="2085366528"/>
              </w:rPr>
              <w:t>日</w:t>
            </w:r>
            <w:r w:rsidR="00737EE1">
              <w:rPr>
                <w:rFonts w:ascii="ＭＳ 明朝" w:hAnsi="ＭＳ 明朝" w:hint="eastAsia"/>
                <w:kern w:val="0"/>
                <w:sz w:val="24"/>
              </w:rPr>
              <w:t xml:space="preserve">　　第　　　号</w:t>
            </w:r>
          </w:p>
        </w:tc>
      </w:tr>
      <w:tr w:rsidR="00737EE1" w14:paraId="04D2355F" w14:textId="77777777" w:rsidTr="00A5078D">
        <w:trPr>
          <w:cantSplit/>
          <w:trHeight w:val="1198"/>
        </w:trPr>
        <w:tc>
          <w:tcPr>
            <w:tcW w:w="271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BB693" w14:textId="77777777" w:rsidR="00737EE1" w:rsidRDefault="001E2BBA" w:rsidP="001E2BBA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E2BBA">
              <w:rPr>
                <w:rFonts w:ascii="ＭＳ 明朝" w:hAnsi="ＭＳ 明朝" w:hint="eastAsia"/>
                <w:kern w:val="0"/>
                <w:sz w:val="24"/>
              </w:rPr>
              <w:t>取消の理由</w:t>
            </w:r>
          </w:p>
        </w:tc>
        <w:tc>
          <w:tcPr>
            <w:tcW w:w="706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804EF" w14:textId="77777777" w:rsidR="00737EE1" w:rsidRDefault="00737EE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37EE1" w14:paraId="183A6625" w14:textId="77777777" w:rsidTr="00A5078D">
        <w:trPr>
          <w:cantSplit/>
        </w:trPr>
        <w:tc>
          <w:tcPr>
            <w:tcW w:w="27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62A66" w14:textId="77777777" w:rsidR="00737EE1" w:rsidRDefault="001E2BBA" w:rsidP="001E2BBA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E2BBA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706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536F6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東部市民センターホール利用許可書</w:t>
            </w:r>
          </w:p>
        </w:tc>
      </w:tr>
      <w:tr w:rsidR="00737EE1" w14:paraId="70368559" w14:textId="77777777" w:rsidTr="00A5078D">
        <w:trPr>
          <w:cantSplit/>
          <w:trHeight w:val="341"/>
        </w:trPr>
        <w:tc>
          <w:tcPr>
            <w:tcW w:w="443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46C7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　決　　　　　　　　　　議</w:t>
            </w:r>
          </w:p>
        </w:tc>
        <w:tc>
          <w:tcPr>
            <w:tcW w:w="534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40EFA5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※　</w:t>
            </w:r>
            <w:r w:rsidRPr="006B4358">
              <w:rPr>
                <w:rFonts w:ascii="ＭＳ 明朝" w:hAnsi="ＭＳ 明朝" w:hint="eastAsia"/>
                <w:spacing w:val="255"/>
                <w:kern w:val="0"/>
                <w:sz w:val="24"/>
                <w:fitText w:val="2520" w:id="-1501827840"/>
              </w:rPr>
              <w:t>処理事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2520" w:id="-1501827840"/>
              </w:rPr>
              <w:t>項</w:t>
            </w:r>
          </w:p>
        </w:tc>
      </w:tr>
      <w:tr w:rsidR="002935B1" w14:paraId="7FD399D2" w14:textId="77777777" w:rsidTr="00A5078D">
        <w:trPr>
          <w:cantSplit/>
          <w:trHeight w:val="465"/>
        </w:trPr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38F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1024"/>
              </w:rPr>
              <w:t xml:space="preserve">所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1024"/>
              </w:rPr>
              <w:t>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AB71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0768"/>
              </w:rPr>
              <w:t>所長補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0768"/>
              </w:rPr>
              <w:t>佐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00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1025"/>
              </w:rPr>
              <w:t xml:space="preserve">主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1025"/>
              </w:rPr>
              <w:t>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A243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2085442818"/>
              </w:rPr>
              <w:t xml:space="preserve">担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2085442818"/>
              </w:rPr>
              <w:t>当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08828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点　　　　検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39A0" w14:textId="77777777" w:rsidR="002935B1" w:rsidRDefault="002935B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935B1" w14:paraId="4C698C92" w14:textId="77777777" w:rsidTr="00A5078D">
        <w:trPr>
          <w:cantSplit/>
          <w:trHeight w:val="503"/>
        </w:trPr>
        <w:tc>
          <w:tcPr>
            <w:tcW w:w="105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3C1004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358348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FA3DF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291523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CADD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-1501827072"/>
              </w:rPr>
              <w:t>予定表削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-1501827072"/>
              </w:rPr>
              <w:t>除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6E26F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935B1" w14:paraId="633227D6" w14:textId="77777777" w:rsidTr="00A5078D">
        <w:trPr>
          <w:cantSplit/>
          <w:trHeight w:val="585"/>
        </w:trPr>
        <w:tc>
          <w:tcPr>
            <w:tcW w:w="1059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42AB7D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83DA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03E077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C71DC1" w14:textId="77777777" w:rsidR="002935B1" w:rsidRDefault="002935B1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CD6954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-1501826816"/>
              </w:rPr>
              <w:t>使用料精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-1501826816"/>
              </w:rPr>
              <w:t>算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E8ADD" w14:textId="77777777" w:rsidR="002935B1" w:rsidRDefault="002935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 w:rsidRPr="008543CE">
              <w:rPr>
                <w:rFonts w:ascii="ＭＳ 明朝" w:hAnsi="ＭＳ 明朝" w:hint="eastAsia"/>
                <w:spacing w:val="34"/>
                <w:kern w:val="0"/>
                <w:sz w:val="24"/>
                <w:fitText w:val="1470" w:id="-1494579968"/>
              </w:rPr>
              <w:t>還付しな</w:t>
            </w:r>
            <w:r w:rsidRPr="008543CE">
              <w:rPr>
                <w:rFonts w:ascii="ＭＳ 明朝" w:hAnsi="ＭＳ 明朝" w:hint="eastAsia"/>
                <w:kern w:val="0"/>
                <w:sz w:val="24"/>
                <w:fitText w:val="1470" w:id="-1494579968"/>
              </w:rPr>
              <w:t>い</w:t>
            </w:r>
          </w:p>
        </w:tc>
      </w:tr>
      <w:tr w:rsidR="00737EE1" w14:paraId="55B87759" w14:textId="77777777" w:rsidTr="00A5078D">
        <w:trPr>
          <w:cantSplit/>
          <w:trHeight w:val="750"/>
        </w:trPr>
        <w:tc>
          <w:tcPr>
            <w:tcW w:w="4434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F17A2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5E7787">
              <w:rPr>
                <w:rFonts w:ascii="ＭＳ 明朝" w:hAnsi="ＭＳ 明朝" w:hint="eastAsia"/>
                <w:spacing w:val="6"/>
                <w:kern w:val="0"/>
                <w:sz w:val="24"/>
                <w:fitText w:val="3780" w:id="2085784576"/>
              </w:rPr>
              <w:t>この申請を承認してよろしいか。</w:t>
            </w:r>
          </w:p>
        </w:tc>
        <w:tc>
          <w:tcPr>
            <w:tcW w:w="183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AA61FE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E1355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 w:rsidRPr="008543CE">
              <w:rPr>
                <w:rFonts w:ascii="ＭＳ 明朝" w:hAnsi="ＭＳ 明朝" w:hint="eastAsia"/>
                <w:spacing w:val="187"/>
                <w:kern w:val="0"/>
                <w:sz w:val="24"/>
                <w:fitText w:val="1470" w:id="-1494579967"/>
              </w:rPr>
              <w:t>要還</w:t>
            </w:r>
            <w:r w:rsidRPr="008543CE">
              <w:rPr>
                <w:rFonts w:ascii="ＭＳ 明朝" w:hAnsi="ＭＳ 明朝" w:hint="eastAsia"/>
                <w:spacing w:val="1"/>
                <w:kern w:val="0"/>
                <w:sz w:val="24"/>
                <w:fitText w:val="1470" w:id="-1494579967"/>
              </w:rPr>
              <w:t>付</w:t>
            </w:r>
          </w:p>
        </w:tc>
      </w:tr>
      <w:tr w:rsidR="00737EE1" w14:paraId="7620778D" w14:textId="77777777" w:rsidTr="00A5078D">
        <w:trPr>
          <w:cantSplit/>
          <w:trHeight w:val="601"/>
        </w:trPr>
        <w:tc>
          <w:tcPr>
            <w:tcW w:w="4434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C77883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6F1A3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0CEF5" w14:textId="77777777" w:rsidR="00737EE1" w:rsidRDefault="00737EE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737EE1" w14:paraId="558B3238" w14:textId="77777777" w:rsidTr="00A5078D">
        <w:trPr>
          <w:cantSplit/>
          <w:trHeight w:val="553"/>
        </w:trPr>
        <w:tc>
          <w:tcPr>
            <w:tcW w:w="443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97414D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B1022A" w14:textId="77777777" w:rsidR="00737EE1" w:rsidRDefault="00737EE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-1501826815"/>
              </w:rPr>
              <w:t>決議年月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-1501826815"/>
              </w:rPr>
              <w:t>日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BAE8" w14:textId="77777777" w:rsidR="00737EE1" w:rsidRDefault="009E092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737EE1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</w:tc>
      </w:tr>
    </w:tbl>
    <w:p w14:paraId="58126350" w14:textId="77777777" w:rsidR="00737EE1" w:rsidRDefault="00737EE1">
      <w:pPr>
        <w:rPr>
          <w:kern w:val="0"/>
          <w:sz w:val="20"/>
        </w:rPr>
      </w:pPr>
      <w:r>
        <w:rPr>
          <w:rFonts w:hint="eastAsia"/>
          <w:spacing w:val="8"/>
          <w:kern w:val="0"/>
          <w:sz w:val="20"/>
          <w:fitText w:val="3360" w:id="2085449475"/>
        </w:rPr>
        <w:t>※</w:t>
      </w:r>
      <w:r>
        <w:rPr>
          <w:rFonts w:hint="eastAsia"/>
          <w:spacing w:val="8"/>
          <w:kern w:val="0"/>
          <w:sz w:val="20"/>
          <w:fitText w:val="3360" w:id="2085449475"/>
        </w:rPr>
        <w:t xml:space="preserve"> </w:t>
      </w:r>
      <w:r>
        <w:rPr>
          <w:rFonts w:hint="eastAsia"/>
          <w:spacing w:val="8"/>
          <w:kern w:val="0"/>
          <w:sz w:val="20"/>
          <w:fitText w:val="3360" w:id="2085449475"/>
        </w:rPr>
        <w:t>印欄は記入しないでください。</w:t>
      </w:r>
      <w:r>
        <w:rPr>
          <w:rFonts w:hint="eastAsia"/>
          <w:kern w:val="0"/>
          <w:sz w:val="20"/>
        </w:rPr>
        <w:t xml:space="preserve">　　　　　　　　　　　　　　　　　</w:t>
      </w:r>
      <w:r w:rsidRPr="006F7536">
        <w:rPr>
          <w:rFonts w:hint="eastAsia"/>
          <w:spacing w:val="5"/>
          <w:kern w:val="0"/>
          <w:sz w:val="20"/>
          <w:fitText w:val="2520" w:id="2085449474"/>
        </w:rPr>
        <w:t>春日井市東部市民センター</w:t>
      </w:r>
    </w:p>
    <w:p w14:paraId="396329E2" w14:textId="781EDCFC" w:rsidR="006F7536" w:rsidRDefault="006B4358" w:rsidP="006F7536">
      <w:pPr>
        <w:jc w:val="left"/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448BED9" wp14:editId="5310AE53">
                <wp:simplePos x="0" y="0"/>
                <wp:positionH relativeFrom="column">
                  <wp:posOffset>-579796</wp:posOffset>
                </wp:positionH>
                <wp:positionV relativeFrom="paragraph">
                  <wp:posOffset>2747505</wp:posOffset>
                </wp:positionV>
                <wp:extent cx="1600200" cy="802080"/>
                <wp:effectExtent l="0" t="0" r="1028700" b="13696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2080"/>
                        </a:xfrm>
                        <a:prstGeom prst="wedgeRoundRectCallout">
                          <a:avLst>
                            <a:gd name="adj1" fmla="val 109411"/>
                            <a:gd name="adj2" fmla="val 212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53D6" w14:textId="77777777" w:rsidR="006F7536" w:rsidRDefault="006F7536" w:rsidP="006F7536">
                            <w:r>
                              <w:rPr>
                                <w:rFonts w:hint="eastAsia"/>
                              </w:rPr>
                              <w:t>交付してある許可書の許可年月日と許可番号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8BE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-45.65pt;margin-top:216.35pt;width:126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" adj="34433,56642">
                <v:textbox>
                  <w:txbxContent>
                    <w:p w14:paraId="105653D6" w14:textId="77777777" w:rsidR="006F7536" w:rsidRDefault="006F7536" w:rsidP="006F7536">
                      <w:r>
                        <w:rPr>
                          <w:rFonts w:hint="eastAsia"/>
                        </w:rPr>
                        <w:t>交付してある許可書の許可年月日と許可番号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992"/>
        <w:gridCol w:w="966"/>
        <w:gridCol w:w="27"/>
        <w:gridCol w:w="153"/>
        <w:gridCol w:w="900"/>
        <w:gridCol w:w="720"/>
        <w:gridCol w:w="87"/>
        <w:gridCol w:w="93"/>
        <w:gridCol w:w="950"/>
        <w:gridCol w:w="360"/>
        <w:gridCol w:w="3240"/>
      </w:tblGrid>
      <w:tr w:rsidR="006F7536" w14:paraId="166D30BA" w14:textId="77777777" w:rsidTr="005E7787">
        <w:trPr>
          <w:trHeight w:val="3231"/>
          <w:jc w:val="center"/>
        </w:trPr>
        <w:tc>
          <w:tcPr>
            <w:tcW w:w="974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4A9F57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  <w:p w14:paraId="45CF9716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8"/>
                <w:u w:val="single"/>
              </w:rPr>
            </w:pPr>
            <w:r w:rsidRPr="009E092F">
              <w:rPr>
                <w:rFonts w:ascii="ＭＳ 明朝" w:hAnsi="ＭＳ 明朝" w:hint="eastAsia"/>
                <w:spacing w:val="13"/>
                <w:kern w:val="0"/>
                <w:sz w:val="28"/>
                <w:u w:val="single"/>
                <w:fitText w:val="6720" w:id="1657938688"/>
              </w:rPr>
              <w:t>東部市民センターホール利用許可取消承認申請</w:t>
            </w:r>
            <w:r w:rsidRPr="009E092F">
              <w:rPr>
                <w:rFonts w:ascii="ＭＳ 明朝" w:hAnsi="ＭＳ 明朝" w:hint="eastAsia"/>
                <w:spacing w:val="7"/>
                <w:kern w:val="0"/>
                <w:sz w:val="28"/>
                <w:u w:val="single"/>
                <w:fitText w:val="6720" w:id="1657938688"/>
              </w:rPr>
              <w:t>書</w:t>
            </w:r>
          </w:p>
          <w:p w14:paraId="47E3EF99" w14:textId="77777777" w:rsidR="006F7536" w:rsidRPr="005E7787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  <w:p w14:paraId="0E6B9ACD" w14:textId="77777777" w:rsidR="006F7536" w:rsidRDefault="006F7536" w:rsidP="00DA41BB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＊受付　第　　　</w:t>
            </w:r>
            <w:r w:rsidR="007A120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号　</w:t>
            </w:r>
          </w:p>
          <w:p w14:paraId="511E5242" w14:textId="77777777" w:rsidR="006F7536" w:rsidRDefault="009E092F" w:rsidP="00DA41BB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7A1200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 w:rsidR="006F7536">
              <w:rPr>
                <w:rFonts w:ascii="ＭＳ 明朝" w:hAnsi="ＭＳ 明朝" w:hint="eastAsia"/>
                <w:kern w:val="0"/>
                <w:sz w:val="22"/>
              </w:rPr>
              <w:t xml:space="preserve">年　</w:t>
            </w:r>
            <w:r w:rsidR="007A120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6F7536">
              <w:rPr>
                <w:rFonts w:ascii="ＭＳ 明朝" w:hAnsi="ＭＳ 明朝" w:hint="eastAsia"/>
                <w:kern w:val="0"/>
                <w:sz w:val="22"/>
              </w:rPr>
              <w:t xml:space="preserve">　月　</w:t>
            </w:r>
            <w:r w:rsidR="007A120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6F7536">
              <w:rPr>
                <w:rFonts w:ascii="ＭＳ 明朝" w:hAnsi="ＭＳ 明朝" w:hint="eastAsia"/>
                <w:kern w:val="0"/>
                <w:sz w:val="22"/>
              </w:rPr>
              <w:t xml:space="preserve">　日　</w:t>
            </w:r>
          </w:p>
          <w:p w14:paraId="13469921" w14:textId="6D77DFF8" w:rsidR="006F7536" w:rsidRDefault="006F7536" w:rsidP="00DA41BB">
            <w:pPr>
              <w:ind w:firstLineChars="100" w:firstLine="22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春日井市長</w:t>
            </w:r>
            <w:r w:rsidR="0089302B">
              <w:rPr>
                <w:rFonts w:ascii="ＭＳ 明朝" w:hAnsi="ＭＳ 明朝" w:hint="eastAsia"/>
                <w:kern w:val="0"/>
                <w:sz w:val="28"/>
              </w:rPr>
              <w:t xml:space="preserve">　石　黒　直　樹</w:t>
            </w:r>
          </w:p>
        </w:tc>
      </w:tr>
      <w:tr w:rsidR="006F7536" w14:paraId="529429FD" w14:textId="77777777" w:rsidTr="005E7787">
        <w:trPr>
          <w:cantSplit/>
          <w:trHeight w:val="164"/>
          <w:jc w:val="center"/>
        </w:trPr>
        <w:tc>
          <w:tcPr>
            <w:tcW w:w="3399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5F309B6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C88986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09DA4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C6CC1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486-8686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A4E939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5078D" w14:paraId="768AA597" w14:textId="77777777" w:rsidTr="009C6A37">
        <w:trPr>
          <w:cantSplit/>
          <w:trHeight w:val="667"/>
          <w:jc w:val="center"/>
        </w:trPr>
        <w:tc>
          <w:tcPr>
            <w:tcW w:w="3399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191BB989" w14:textId="77777777" w:rsidR="00A5078D" w:rsidRDefault="00A5078D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A98274" w14:textId="77777777" w:rsidR="00A5078D" w:rsidRDefault="00A5078D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  <w:p w14:paraId="1CFE7323" w14:textId="77777777" w:rsidR="00A5078D" w:rsidRDefault="00A5078D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34"/>
                <w:kern w:val="0"/>
                <w:sz w:val="20"/>
                <w:fitText w:val="735" w:id="1657938690"/>
              </w:rPr>
              <w:t>申請</w:t>
            </w:r>
            <w:r w:rsidRPr="009E092F">
              <w:rPr>
                <w:rFonts w:ascii="ＭＳ 明朝" w:hAnsi="ＭＳ 明朝" w:hint="eastAsia"/>
                <w:kern w:val="0"/>
                <w:sz w:val="20"/>
                <w:fitText w:val="735" w:id="1657938690"/>
              </w:rPr>
              <w:t>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B4C5" w14:textId="77777777" w:rsidR="00A5078D" w:rsidRDefault="00A5078D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12"/>
                <w:kern w:val="0"/>
                <w:sz w:val="20"/>
                <w:fitText w:val="525" w:id="1657938691"/>
              </w:rPr>
              <w:t xml:space="preserve">住 </w:t>
            </w:r>
            <w:r w:rsidRPr="009E092F">
              <w:rPr>
                <w:rFonts w:ascii="ＭＳ 明朝" w:hAnsi="ＭＳ 明朝" w:hint="eastAsia"/>
                <w:spacing w:val="-11"/>
                <w:kern w:val="0"/>
                <w:sz w:val="20"/>
                <w:fitText w:val="525" w:id="1657938691"/>
              </w:rPr>
              <w:t>所</w:t>
            </w:r>
          </w:p>
        </w:tc>
        <w:tc>
          <w:tcPr>
            <w:tcW w:w="473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DEB9CC" w14:textId="0407A2E7" w:rsidR="00A5078D" w:rsidRDefault="00A5078D" w:rsidP="00DA41BB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春日井市鳥居松町5丁目４４番地</w:t>
            </w:r>
          </w:p>
        </w:tc>
      </w:tr>
      <w:tr w:rsidR="00A5078D" w14:paraId="6D463F92" w14:textId="77777777" w:rsidTr="00B24124">
        <w:trPr>
          <w:cantSplit/>
          <w:trHeight w:val="704"/>
          <w:jc w:val="center"/>
        </w:trPr>
        <w:tc>
          <w:tcPr>
            <w:tcW w:w="3399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FFF93EE" w14:textId="77777777" w:rsidR="00A5078D" w:rsidRDefault="00A5078D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DAF7E3" w14:textId="77777777" w:rsidR="00A5078D" w:rsidRDefault="00A5078D" w:rsidP="00DA41BB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A4EB" w14:textId="77777777" w:rsidR="00A5078D" w:rsidRDefault="00A5078D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E092F">
              <w:rPr>
                <w:rFonts w:ascii="ＭＳ 明朝" w:hAnsi="ＭＳ 明朝" w:hint="eastAsia"/>
                <w:spacing w:val="12"/>
                <w:kern w:val="0"/>
                <w:sz w:val="20"/>
                <w:fitText w:val="525" w:id="1657938692"/>
              </w:rPr>
              <w:t xml:space="preserve">氏 </w:t>
            </w:r>
            <w:r w:rsidRPr="009E092F">
              <w:rPr>
                <w:rFonts w:ascii="ＭＳ 明朝" w:hAnsi="ＭＳ 明朝" w:hint="eastAsia"/>
                <w:spacing w:val="-11"/>
                <w:kern w:val="0"/>
                <w:sz w:val="20"/>
                <w:fitText w:val="525" w:id="1657938692"/>
              </w:rPr>
              <w:t>名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3AFB6E" w14:textId="77777777" w:rsidR="00A5078D" w:rsidRPr="00442058" w:rsidRDefault="00A5078D" w:rsidP="00442058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442058">
              <w:rPr>
                <w:rFonts w:ascii="ＭＳ 明朝" w:hAnsi="ＭＳ 明朝" w:hint="eastAsia"/>
                <w:kern w:val="0"/>
                <w:sz w:val="20"/>
              </w:rPr>
              <w:t>○○部○○課</w:t>
            </w:r>
          </w:p>
          <w:p w14:paraId="7367B98D" w14:textId="31CC7990" w:rsidR="00A5078D" w:rsidRDefault="00A5078D" w:rsidP="00DA41BB">
            <w:pPr>
              <w:rPr>
                <w:rFonts w:ascii="ＭＳ 明朝" w:hAnsi="ＭＳ 明朝"/>
                <w:kern w:val="0"/>
                <w:sz w:val="20"/>
              </w:rPr>
            </w:pPr>
            <w:r w:rsidRPr="00442058">
              <w:rPr>
                <w:rFonts w:ascii="ＭＳ 明朝" w:hAnsi="ＭＳ 明朝" w:hint="eastAsia"/>
                <w:kern w:val="0"/>
                <w:sz w:val="20"/>
              </w:rPr>
              <w:t>課長　春日井　太郎</w:t>
            </w:r>
          </w:p>
        </w:tc>
      </w:tr>
      <w:tr w:rsidR="006F7536" w14:paraId="6EE52B70" w14:textId="77777777" w:rsidTr="005E7787">
        <w:trPr>
          <w:cantSplit/>
          <w:trHeight w:val="285"/>
          <w:jc w:val="center"/>
        </w:trPr>
        <w:tc>
          <w:tcPr>
            <w:tcW w:w="3399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</w:tcPr>
          <w:p w14:paraId="3B01ACDD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14:paraId="4A51789F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45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D398A" w14:textId="77777777" w:rsidR="006F7536" w:rsidRDefault="006F7536" w:rsidP="00DA41BB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 (名称及び代表者氏名)</w:t>
            </w:r>
          </w:p>
        </w:tc>
      </w:tr>
      <w:tr w:rsidR="00A5078D" w14:paraId="5A25BF6C" w14:textId="77777777" w:rsidTr="009C0DA4">
        <w:trPr>
          <w:cantSplit/>
          <w:trHeight w:val="277"/>
          <w:jc w:val="center"/>
        </w:trPr>
        <w:tc>
          <w:tcPr>
            <w:tcW w:w="3399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C04C64" w14:textId="77777777" w:rsidR="00A5078D" w:rsidRDefault="00A5078D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343F76F7" w14:textId="77777777" w:rsidR="00A5078D" w:rsidRDefault="00A5078D" w:rsidP="00DA41BB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A505" w14:textId="77777777" w:rsidR="00A5078D" w:rsidRDefault="00A5078D" w:rsidP="00DA41BB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電　話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211B6B" w14:textId="710AF918" w:rsidR="00A5078D" w:rsidRDefault="00A5078D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0568-81-5111</w:t>
            </w:r>
          </w:p>
        </w:tc>
      </w:tr>
      <w:tr w:rsidR="006F7536" w14:paraId="425492CF" w14:textId="77777777" w:rsidTr="005E7787">
        <w:trPr>
          <w:trHeight w:val="1455"/>
          <w:jc w:val="center"/>
        </w:trPr>
        <w:tc>
          <w:tcPr>
            <w:tcW w:w="9749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52D6D1F" w14:textId="77777777" w:rsidR="00C35856" w:rsidRDefault="00C35856" w:rsidP="00C35856">
            <w:pPr>
              <w:rPr>
                <w:rFonts w:ascii="ＭＳ 明朝" w:hAnsi="ＭＳ 明朝"/>
                <w:kern w:val="0"/>
                <w:sz w:val="26"/>
              </w:rPr>
            </w:pPr>
          </w:p>
          <w:p w14:paraId="6AC024C3" w14:textId="77777777" w:rsidR="009C2530" w:rsidRDefault="00C35856" w:rsidP="009C2530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</w:rPr>
              <w:t xml:space="preserve">　　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東部市民センター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ホール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の利用について、次のとおり取消</w:t>
            </w:r>
            <w:r w:rsidR="009C2530">
              <w:rPr>
                <w:rFonts w:ascii="ＭＳ 明朝" w:hAnsi="ＭＳ 明朝" w:hint="eastAsia"/>
                <w:kern w:val="0"/>
                <w:sz w:val="26"/>
                <w:szCs w:val="26"/>
              </w:rPr>
              <w:t>し</w:t>
            </w:r>
            <w:r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たいので承認</w:t>
            </w:r>
          </w:p>
          <w:p w14:paraId="684F3942" w14:textId="77777777" w:rsidR="006F7536" w:rsidRDefault="009C2530" w:rsidP="009C2530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="00C35856" w:rsidRPr="00C35856">
              <w:rPr>
                <w:rFonts w:ascii="ＭＳ 明朝" w:hAnsi="ＭＳ 明朝" w:hint="eastAsia"/>
                <w:kern w:val="0"/>
                <w:sz w:val="26"/>
                <w:szCs w:val="26"/>
              </w:rPr>
              <w:t>してください。</w:t>
            </w:r>
          </w:p>
        </w:tc>
      </w:tr>
      <w:tr w:rsidR="006F7536" w14:paraId="2A5F5CF7" w14:textId="77777777" w:rsidTr="005E7787">
        <w:trPr>
          <w:cantSplit/>
          <w:trHeight w:val="345"/>
          <w:jc w:val="center"/>
        </w:trPr>
        <w:tc>
          <w:tcPr>
            <w:tcW w:w="32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0F660" w14:textId="77777777" w:rsidR="006F7536" w:rsidRDefault="006F7536" w:rsidP="00DA41BB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取消をする許可の</w:t>
            </w:r>
          </w:p>
          <w:p w14:paraId="71489F48" w14:textId="77777777" w:rsidR="006F7536" w:rsidRDefault="006F7536" w:rsidP="00DA41BB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年月日及び番号</w:t>
            </w:r>
          </w:p>
        </w:tc>
        <w:tc>
          <w:tcPr>
            <w:tcW w:w="653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38844" w14:textId="2E5A195D" w:rsidR="006F7536" w:rsidRDefault="00951378" w:rsidP="00951378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E092F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89302B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="00330FEA">
              <w:rPr>
                <w:rFonts w:ascii="ＭＳ 明朝" w:hAnsi="ＭＳ 明朝" w:hint="eastAsia"/>
                <w:kern w:val="0"/>
                <w:sz w:val="24"/>
              </w:rPr>
              <w:t>〇</w:t>
            </w:r>
            <w:r w:rsidRPr="00951378">
              <w:rPr>
                <w:rFonts w:ascii="ＭＳ 明朝" w:hAnsi="ＭＳ 明朝" w:hint="eastAsia"/>
                <w:kern w:val="0"/>
                <w:sz w:val="24"/>
              </w:rPr>
              <w:t>年　４月　１日</w:t>
            </w:r>
            <w:r w:rsidR="006F7536">
              <w:rPr>
                <w:rFonts w:ascii="ＭＳ 明朝" w:hAnsi="ＭＳ 明朝" w:hint="eastAsia"/>
                <w:kern w:val="0"/>
                <w:sz w:val="24"/>
              </w:rPr>
              <w:t xml:space="preserve">　第　</w:t>
            </w:r>
            <w:r w:rsidR="009C2530"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="006F7536"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</w:tc>
      </w:tr>
      <w:tr w:rsidR="006F7536" w14:paraId="723DD5EA" w14:textId="77777777" w:rsidTr="005E7787">
        <w:trPr>
          <w:cantSplit/>
          <w:trHeight w:val="1198"/>
          <w:jc w:val="center"/>
        </w:trPr>
        <w:tc>
          <w:tcPr>
            <w:tcW w:w="321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E356A" w14:textId="77777777" w:rsidR="006F7536" w:rsidRDefault="001E2BBA" w:rsidP="001E2BBA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E2BBA">
              <w:rPr>
                <w:rFonts w:ascii="ＭＳ 明朝" w:hAnsi="ＭＳ 明朝" w:hint="eastAsia"/>
                <w:kern w:val="0"/>
                <w:sz w:val="24"/>
              </w:rPr>
              <w:t>取消の理由</w:t>
            </w:r>
          </w:p>
        </w:tc>
        <w:tc>
          <w:tcPr>
            <w:tcW w:w="653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3FA80" w14:textId="77777777" w:rsidR="006F7536" w:rsidRDefault="007E02AD" w:rsidP="00DA41BB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会場</w:t>
            </w:r>
            <w:r w:rsidR="00287757">
              <w:rPr>
                <w:rFonts w:ascii="ＭＳ 明朝" w:hAnsi="ＭＳ 明朝" w:hint="eastAsia"/>
                <w:kern w:val="0"/>
                <w:sz w:val="24"/>
              </w:rPr>
              <w:t>変更のため</w:t>
            </w:r>
          </w:p>
        </w:tc>
      </w:tr>
      <w:tr w:rsidR="006F7536" w14:paraId="2B17DB35" w14:textId="77777777" w:rsidTr="005E7787">
        <w:trPr>
          <w:cantSplit/>
          <w:jc w:val="center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474E8" w14:textId="77777777" w:rsidR="006F7536" w:rsidRDefault="001E2BBA" w:rsidP="001E2BBA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1E2BBA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653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45CEB5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東部市民センターホール利用許可書</w:t>
            </w:r>
          </w:p>
        </w:tc>
      </w:tr>
      <w:tr w:rsidR="006F7536" w14:paraId="014F9900" w14:textId="77777777" w:rsidTr="005E7787">
        <w:trPr>
          <w:cantSplit/>
          <w:trHeight w:val="341"/>
          <w:jc w:val="center"/>
        </w:trPr>
        <w:tc>
          <w:tcPr>
            <w:tcW w:w="429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57D8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＊　決　　　　　　　　　　議</w:t>
            </w:r>
          </w:p>
        </w:tc>
        <w:tc>
          <w:tcPr>
            <w:tcW w:w="54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D3E045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※　</w:t>
            </w:r>
            <w:r w:rsidRPr="006B4358">
              <w:rPr>
                <w:rFonts w:ascii="ＭＳ 明朝" w:hAnsi="ＭＳ 明朝" w:hint="eastAsia"/>
                <w:spacing w:val="255"/>
                <w:kern w:val="0"/>
                <w:sz w:val="24"/>
                <w:fitText w:val="2520" w:id="1657938698"/>
              </w:rPr>
              <w:t>処理事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2520" w:id="1657938698"/>
              </w:rPr>
              <w:t>項</w:t>
            </w:r>
          </w:p>
        </w:tc>
      </w:tr>
      <w:tr w:rsidR="006F7536" w14:paraId="3FEC5397" w14:textId="77777777" w:rsidTr="005E7787">
        <w:trPr>
          <w:cantSplit/>
          <w:trHeight w:val="385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57FC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699"/>
              </w:rPr>
              <w:t xml:space="preserve">所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699"/>
              </w:rPr>
              <w:t>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4739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700"/>
              </w:rPr>
              <w:t>所長補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700"/>
              </w:rPr>
              <w:t>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17F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701"/>
              </w:rPr>
              <w:t xml:space="preserve">主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701"/>
              </w:rPr>
              <w:t>査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C2B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9E092F">
              <w:rPr>
                <w:rFonts w:ascii="ＭＳ 明朝" w:hAnsi="ＭＳ 明朝" w:hint="eastAsia"/>
                <w:spacing w:val="5"/>
                <w:kern w:val="0"/>
                <w:sz w:val="18"/>
                <w:fitText w:val="735" w:id="1657938702"/>
              </w:rPr>
              <w:t xml:space="preserve">担　　</w:t>
            </w:r>
            <w:r w:rsidRPr="009E092F">
              <w:rPr>
                <w:rFonts w:ascii="ＭＳ 明朝" w:hAnsi="ＭＳ 明朝" w:hint="eastAsia"/>
                <w:spacing w:val="-7"/>
                <w:kern w:val="0"/>
                <w:sz w:val="18"/>
                <w:fitText w:val="735" w:id="1657938702"/>
              </w:rPr>
              <w:t>当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8FEF4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点　　　　検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AE9C" w14:textId="77777777" w:rsidR="006F7536" w:rsidRDefault="006F7536" w:rsidP="00DA41BB">
            <w:pPr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6F7536" w14:paraId="6A9D46DE" w14:textId="77777777" w:rsidTr="005E7787">
        <w:trPr>
          <w:cantSplit/>
          <w:trHeight w:val="547"/>
          <w:jc w:val="center"/>
        </w:trPr>
        <w:tc>
          <w:tcPr>
            <w:tcW w:w="126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84F952E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1AFF52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C1BF10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CB8D39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59754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1657938703"/>
              </w:rPr>
              <w:t>予定表削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1657938703"/>
              </w:rPr>
              <w:t>除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B4044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F7536" w14:paraId="4D581693" w14:textId="77777777" w:rsidTr="005E7787">
        <w:trPr>
          <w:cantSplit/>
          <w:trHeight w:val="555"/>
          <w:jc w:val="center"/>
        </w:trPr>
        <w:tc>
          <w:tcPr>
            <w:tcW w:w="126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EB4AE82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76E5E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71EE62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D2DE19" w14:textId="77777777" w:rsidR="006F7536" w:rsidRDefault="006F7536" w:rsidP="00DA41BB">
            <w:pPr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9F3D46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1657938704"/>
              </w:rPr>
              <w:t>使用料精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1657938704"/>
              </w:rPr>
              <w:t>算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E7840" w14:textId="717A63F3" w:rsidR="006F7536" w:rsidRDefault="008543CE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 w:rsidRPr="008543CE">
              <w:rPr>
                <w:rFonts w:ascii="ＭＳ 明朝" w:hAnsi="ＭＳ 明朝" w:hint="eastAsia"/>
                <w:spacing w:val="34"/>
                <w:kern w:val="0"/>
                <w:sz w:val="24"/>
                <w:fitText w:val="1470" w:id="-1494579968"/>
              </w:rPr>
              <w:t>還付しな</w:t>
            </w:r>
            <w:r w:rsidRPr="008543CE">
              <w:rPr>
                <w:rFonts w:ascii="ＭＳ 明朝" w:hAnsi="ＭＳ 明朝" w:hint="eastAsia"/>
                <w:kern w:val="0"/>
                <w:sz w:val="24"/>
                <w:fitText w:val="1470" w:id="-1494579968"/>
              </w:rPr>
              <w:t>い</w:t>
            </w:r>
          </w:p>
        </w:tc>
      </w:tr>
      <w:tr w:rsidR="006F7536" w14:paraId="305369E5" w14:textId="77777777" w:rsidTr="005E7787">
        <w:trPr>
          <w:cantSplit/>
          <w:trHeight w:val="563"/>
          <w:jc w:val="center"/>
        </w:trPr>
        <w:tc>
          <w:tcPr>
            <w:tcW w:w="4299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66F1C0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B4358">
              <w:rPr>
                <w:rFonts w:ascii="ＭＳ 明朝" w:hAnsi="ＭＳ 明朝" w:hint="eastAsia"/>
                <w:kern w:val="0"/>
                <w:sz w:val="24"/>
                <w:fitText w:val="3780" w:id="1657938688"/>
              </w:rPr>
              <w:t>この申請を承認してよろしいか</w:t>
            </w:r>
            <w:r w:rsidRPr="006B4358">
              <w:rPr>
                <w:rFonts w:ascii="ＭＳ 明朝" w:hAnsi="ＭＳ 明朝" w:hint="eastAsia"/>
                <w:spacing w:val="90"/>
                <w:kern w:val="0"/>
                <w:sz w:val="24"/>
                <w:fitText w:val="3780" w:id="1657938688"/>
              </w:rPr>
              <w:t>。</w:t>
            </w:r>
          </w:p>
        </w:tc>
        <w:tc>
          <w:tcPr>
            <w:tcW w:w="185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551F40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CC58D" w14:textId="5D3ECF4E" w:rsidR="006F7536" w:rsidRDefault="008543CE" w:rsidP="008543CE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 w:rsidRPr="008543CE">
              <w:rPr>
                <w:rFonts w:ascii="ＭＳ 明朝" w:hAnsi="ＭＳ 明朝" w:hint="eastAsia"/>
                <w:spacing w:val="187"/>
                <w:kern w:val="0"/>
                <w:sz w:val="24"/>
                <w:fitText w:val="1470" w:id="-1494579967"/>
              </w:rPr>
              <w:t>要還</w:t>
            </w:r>
            <w:r w:rsidRPr="008543CE">
              <w:rPr>
                <w:rFonts w:ascii="ＭＳ 明朝" w:hAnsi="ＭＳ 明朝" w:hint="eastAsia"/>
                <w:spacing w:val="1"/>
                <w:kern w:val="0"/>
                <w:sz w:val="24"/>
                <w:fitText w:val="1470" w:id="-1494579967"/>
              </w:rPr>
              <w:t>付</w:t>
            </w:r>
          </w:p>
        </w:tc>
      </w:tr>
      <w:tr w:rsidR="006F7536" w14:paraId="6D64777F" w14:textId="77777777" w:rsidTr="005E7787">
        <w:trPr>
          <w:cantSplit/>
          <w:trHeight w:val="557"/>
          <w:jc w:val="center"/>
        </w:trPr>
        <w:tc>
          <w:tcPr>
            <w:tcW w:w="4299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24E76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8B74B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C9B73" w14:textId="66C7815B" w:rsidR="006F7536" w:rsidRPr="005E7787" w:rsidRDefault="008543CE" w:rsidP="008543CE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6F7536" w14:paraId="6966DA75" w14:textId="77777777" w:rsidTr="005E7787">
        <w:trPr>
          <w:cantSplit/>
          <w:trHeight w:val="551"/>
          <w:jc w:val="center"/>
        </w:trPr>
        <w:tc>
          <w:tcPr>
            <w:tcW w:w="429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49327B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226F87" w14:textId="77777777" w:rsidR="006F7536" w:rsidRDefault="006F7536" w:rsidP="00DA41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B4358">
              <w:rPr>
                <w:rFonts w:ascii="ＭＳ 明朝" w:hAnsi="ＭＳ 明朝" w:hint="eastAsia"/>
                <w:spacing w:val="30"/>
                <w:kern w:val="0"/>
                <w:sz w:val="24"/>
                <w:fitText w:val="1470" w:id="1657938689"/>
              </w:rPr>
              <w:t>決議年月</w:t>
            </w:r>
            <w:r w:rsidRPr="006B4358">
              <w:rPr>
                <w:rFonts w:ascii="ＭＳ 明朝" w:hAnsi="ＭＳ 明朝" w:hint="eastAsia"/>
                <w:spacing w:val="15"/>
                <w:kern w:val="0"/>
                <w:sz w:val="24"/>
                <w:fitText w:val="1470" w:id="1657938689"/>
              </w:rPr>
              <w:t>日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D5585" w14:textId="78E6DC30" w:rsidR="006F7536" w:rsidRDefault="008543CE" w:rsidP="00DA41B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　　年　　月　　日</w:t>
            </w:r>
          </w:p>
        </w:tc>
      </w:tr>
    </w:tbl>
    <w:p w14:paraId="29D7A02F" w14:textId="77777777" w:rsidR="006F7536" w:rsidRDefault="006F7536" w:rsidP="006F7536">
      <w:pPr>
        <w:rPr>
          <w:kern w:val="0"/>
          <w:sz w:val="20"/>
        </w:rPr>
      </w:pPr>
      <w:r w:rsidRPr="00D40DE2">
        <w:rPr>
          <w:rFonts w:hint="eastAsia"/>
          <w:spacing w:val="8"/>
          <w:kern w:val="0"/>
          <w:sz w:val="20"/>
          <w:fitText w:val="3360" w:id="1657938690"/>
        </w:rPr>
        <w:t>＊</w:t>
      </w:r>
      <w:r w:rsidRPr="00D40DE2">
        <w:rPr>
          <w:rFonts w:hint="eastAsia"/>
          <w:spacing w:val="8"/>
          <w:kern w:val="0"/>
          <w:sz w:val="20"/>
          <w:fitText w:val="3360" w:id="1657938690"/>
        </w:rPr>
        <w:t xml:space="preserve"> </w:t>
      </w:r>
      <w:r w:rsidRPr="00D40DE2">
        <w:rPr>
          <w:rFonts w:hint="eastAsia"/>
          <w:spacing w:val="8"/>
          <w:kern w:val="0"/>
          <w:sz w:val="20"/>
          <w:fitText w:val="3360" w:id="1657938690"/>
        </w:rPr>
        <w:t>印欄は記入しないでください</w:t>
      </w:r>
      <w:r w:rsidRPr="00D40DE2">
        <w:rPr>
          <w:rFonts w:hint="eastAsia"/>
          <w:spacing w:val="10"/>
          <w:kern w:val="0"/>
          <w:sz w:val="20"/>
          <w:fitText w:val="3360" w:id="1657938690"/>
        </w:rPr>
        <w:t>。</w:t>
      </w:r>
      <w:r>
        <w:rPr>
          <w:rFonts w:hint="eastAsia"/>
          <w:kern w:val="0"/>
          <w:sz w:val="20"/>
        </w:rPr>
        <w:t xml:space="preserve">　　　　　　　　　　　　　　　　　</w:t>
      </w:r>
      <w:r w:rsidRPr="00D40DE2">
        <w:rPr>
          <w:rFonts w:hint="eastAsia"/>
          <w:spacing w:val="5"/>
          <w:kern w:val="0"/>
          <w:sz w:val="20"/>
          <w:fitText w:val="2520" w:id="1657938691"/>
        </w:rPr>
        <w:t>春日井市東部市民センター</w:t>
      </w:r>
    </w:p>
    <w:sectPr w:rsidR="006F7536">
      <w:pgSz w:w="11906" w:h="16838" w:code="9"/>
      <w:pgMar w:top="1134" w:right="567" w:bottom="3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6E525" w14:textId="77777777" w:rsidR="00A469EE" w:rsidRDefault="00A469EE" w:rsidP="00365C76">
      <w:r>
        <w:separator/>
      </w:r>
    </w:p>
  </w:endnote>
  <w:endnote w:type="continuationSeparator" w:id="0">
    <w:p w14:paraId="40AF55E4" w14:textId="77777777" w:rsidR="00A469EE" w:rsidRDefault="00A469EE" w:rsidP="003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A8C0" w14:textId="77777777" w:rsidR="00A469EE" w:rsidRDefault="00A469EE" w:rsidP="00365C76">
      <w:r>
        <w:separator/>
      </w:r>
    </w:p>
  </w:footnote>
  <w:footnote w:type="continuationSeparator" w:id="0">
    <w:p w14:paraId="06F111FB" w14:textId="77777777" w:rsidR="00A469EE" w:rsidRDefault="00A469EE" w:rsidP="0036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12"/>
    <w:rsid w:val="00030F6C"/>
    <w:rsid w:val="00104B02"/>
    <w:rsid w:val="00116410"/>
    <w:rsid w:val="0018210B"/>
    <w:rsid w:val="001E2BBA"/>
    <w:rsid w:val="00287757"/>
    <w:rsid w:val="002935B1"/>
    <w:rsid w:val="00330FEA"/>
    <w:rsid w:val="00365C76"/>
    <w:rsid w:val="003F060D"/>
    <w:rsid w:val="00442058"/>
    <w:rsid w:val="004F6C4F"/>
    <w:rsid w:val="00554BE6"/>
    <w:rsid w:val="005B140D"/>
    <w:rsid w:val="005B2F12"/>
    <w:rsid w:val="005E7787"/>
    <w:rsid w:val="00640981"/>
    <w:rsid w:val="006B4358"/>
    <w:rsid w:val="006F544E"/>
    <w:rsid w:val="006F7536"/>
    <w:rsid w:val="00737EE1"/>
    <w:rsid w:val="007A1200"/>
    <w:rsid w:val="007E02AD"/>
    <w:rsid w:val="008543CE"/>
    <w:rsid w:val="0089302B"/>
    <w:rsid w:val="008F582D"/>
    <w:rsid w:val="008F62DB"/>
    <w:rsid w:val="00951378"/>
    <w:rsid w:val="00976FAB"/>
    <w:rsid w:val="009C2530"/>
    <w:rsid w:val="009D49EF"/>
    <w:rsid w:val="009E092F"/>
    <w:rsid w:val="00A469EE"/>
    <w:rsid w:val="00A5078D"/>
    <w:rsid w:val="00AD158B"/>
    <w:rsid w:val="00C35856"/>
    <w:rsid w:val="00D40DE2"/>
    <w:rsid w:val="00D72E85"/>
    <w:rsid w:val="00D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43AAB68"/>
  <w15:chartTrackingRefBased/>
  <w15:docId w15:val="{5CA69C13-B937-45BE-A381-67D20DE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F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B2F1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5C7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5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5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東部市民センターホール利用許可申請書</vt:lpstr>
      <vt:lpstr>東部市民センターホール利用許可申請書</vt:lpstr>
    </vt:vector>
  </TitlesOfParts>
  <Company>-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日比野　建</cp:lastModifiedBy>
  <cp:revision>4</cp:revision>
  <cp:lastPrinted>2025-04-16T06:11:00Z</cp:lastPrinted>
  <dcterms:created xsi:type="dcterms:W3CDTF">2018-02-27T01:54:00Z</dcterms:created>
  <dcterms:modified xsi:type="dcterms:W3CDTF">2025-04-16T06:13:00Z</dcterms:modified>
</cp:coreProperties>
</file>