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86835" w14:textId="77777777" w:rsidR="00C33093" w:rsidRDefault="00C33093" w:rsidP="00C33093">
      <w:pPr>
        <w:widowControl/>
        <w:jc w:val="left"/>
        <w:rPr>
          <w:rFonts w:ascii="HGP創英角ｺﾞｼｯｸUB" w:eastAsia="HGP創英角ｺﾞｼｯｸUB" w:hAnsi="HGP創英角ｺﾞｼｯｸUB"/>
          <w:sz w:val="28"/>
          <w:szCs w:val="28"/>
        </w:rPr>
      </w:pPr>
      <w:r>
        <w:rPr>
          <w:rFonts w:ascii="HGP創英角ｺﾞｼｯｸUB" w:eastAsia="HGP創英角ｺﾞｼｯｸUB" w:hAnsi="HGP創英角ｺﾞｼｯｸUB" w:hint="eastAsia"/>
          <w:sz w:val="28"/>
          <w:szCs w:val="28"/>
        </w:rPr>
        <w:t>提出</w:t>
      </w:r>
      <w:r w:rsidRPr="001B7B11">
        <w:rPr>
          <w:rFonts w:ascii="HGP創英角ｺﾞｼｯｸUB" w:eastAsia="HGP創英角ｺﾞｼｯｸUB" w:hAnsi="HGP創英角ｺﾞｼｯｸUB" w:hint="eastAsia"/>
          <w:sz w:val="28"/>
          <w:szCs w:val="28"/>
        </w:rPr>
        <w:t>書類一覧</w:t>
      </w:r>
      <w:r>
        <w:rPr>
          <w:rFonts w:ascii="HGP創英角ｺﾞｼｯｸUB" w:eastAsia="HGP創英角ｺﾞｼｯｸUB" w:hAnsi="HGP創英角ｺﾞｼｯｸUB" w:hint="eastAsia"/>
          <w:sz w:val="28"/>
          <w:szCs w:val="28"/>
        </w:rPr>
        <w:t xml:space="preserve">　　</w:t>
      </w:r>
    </w:p>
    <w:p w14:paraId="230291E5" w14:textId="77777777" w:rsidR="00C33093" w:rsidRPr="00E07DBE" w:rsidRDefault="00C33093" w:rsidP="00C33093">
      <w:pPr>
        <w:widowControl/>
        <w:jc w:val="left"/>
        <w:rPr>
          <w:rFonts w:ascii="HGP創英角ｺﾞｼｯｸUB" w:eastAsia="HGP創英角ｺﾞｼｯｸUB" w:hAnsi="HGP創英角ｺﾞｼｯｸUB"/>
          <w:sz w:val="28"/>
          <w:szCs w:val="28"/>
        </w:rPr>
      </w:pPr>
      <w:r>
        <w:rPr>
          <w:rFonts w:ascii="HGP創英角ｺﾞｼｯｸUB" w:eastAsia="HGP創英角ｺﾞｼｯｸUB" w:hAnsi="HGP創英角ｺﾞｼｯｸUB" w:hint="eastAsia"/>
          <w:sz w:val="28"/>
          <w:szCs w:val="28"/>
        </w:rPr>
        <w:t xml:space="preserve">　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7424"/>
        <w:gridCol w:w="659"/>
      </w:tblGrid>
      <w:tr w:rsidR="00C33093" w:rsidRPr="00E07DBE" w14:paraId="038F9764" w14:textId="77777777" w:rsidTr="0054375E">
        <w:trPr>
          <w:trHeight w:val="503"/>
          <w:jc w:val="center"/>
        </w:trPr>
        <w:tc>
          <w:tcPr>
            <w:tcW w:w="664" w:type="dxa"/>
            <w:vAlign w:val="center"/>
          </w:tcPr>
          <w:p w14:paraId="34A3D376" w14:textId="77777777" w:rsidR="00C33093" w:rsidRPr="003625B2" w:rsidRDefault="00C33093" w:rsidP="00B61F90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番号</w:t>
            </w:r>
          </w:p>
        </w:tc>
        <w:tc>
          <w:tcPr>
            <w:tcW w:w="7424" w:type="dxa"/>
            <w:vAlign w:val="center"/>
          </w:tcPr>
          <w:p w14:paraId="0BF42478" w14:textId="77777777" w:rsidR="00C33093" w:rsidRPr="003625B2" w:rsidRDefault="00C33093" w:rsidP="00B61F90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 w:rsidRPr="003625B2">
              <w:rPr>
                <w:rFonts w:ascii="ＭＳ ゴシック" w:eastAsia="ＭＳ ゴシック" w:hAnsi="ＭＳ ゴシック" w:cs="ＭＳ ゴシック" w:hint="eastAsia"/>
                <w:b/>
              </w:rPr>
              <w:t>提出書類</w:t>
            </w:r>
          </w:p>
        </w:tc>
        <w:tc>
          <w:tcPr>
            <w:tcW w:w="659" w:type="dxa"/>
            <w:vAlign w:val="center"/>
          </w:tcPr>
          <w:p w14:paraId="3027D7D3" w14:textId="77777777" w:rsidR="00C33093" w:rsidRPr="003625B2" w:rsidRDefault="00C33093" w:rsidP="00B61F90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b/>
              </w:rPr>
              <w:t>☑</w:t>
            </w:r>
          </w:p>
        </w:tc>
      </w:tr>
      <w:tr w:rsidR="00C33093" w:rsidRPr="00E07DBE" w14:paraId="244F29C1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36AF93B9" w14:textId="77777777" w:rsidR="00C33093" w:rsidRPr="003625B2" w:rsidRDefault="00C33093" w:rsidP="00B61F90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 w:rsidRPr="003625B2">
              <w:rPr>
                <w:rFonts w:ascii="ＭＳ ゴシック" w:eastAsia="ＭＳ ゴシック" w:hAnsi="ＭＳ ゴシック" w:cs="ＭＳ ゴシック" w:hint="eastAsia"/>
                <w:b/>
              </w:rPr>
              <w:t>１</w:t>
            </w:r>
          </w:p>
        </w:tc>
        <w:tc>
          <w:tcPr>
            <w:tcW w:w="7424" w:type="dxa"/>
            <w:vAlign w:val="center"/>
          </w:tcPr>
          <w:p w14:paraId="08C2E31F" w14:textId="77777777" w:rsidR="00C33093" w:rsidRPr="003C6A3E" w:rsidRDefault="00C33093" w:rsidP="00B61F90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応募申込書（様式１）</w:t>
            </w:r>
          </w:p>
        </w:tc>
        <w:tc>
          <w:tcPr>
            <w:tcW w:w="659" w:type="dxa"/>
            <w:vAlign w:val="center"/>
          </w:tcPr>
          <w:p w14:paraId="378FD79B" w14:textId="77777777" w:rsidR="00C33093" w:rsidRPr="003625B2" w:rsidRDefault="00C33093" w:rsidP="00B61F90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  <w:tr w:rsidR="00C33093" w:rsidRPr="00E07DBE" w14:paraId="37B7B9C0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765BB1EB" w14:textId="25CE5AA8" w:rsidR="00C33093" w:rsidRPr="003625B2" w:rsidRDefault="002F36BF" w:rsidP="00B61F90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２</w:t>
            </w:r>
          </w:p>
        </w:tc>
        <w:tc>
          <w:tcPr>
            <w:tcW w:w="7424" w:type="dxa"/>
            <w:vAlign w:val="center"/>
          </w:tcPr>
          <w:p w14:paraId="36C577D6" w14:textId="77777777" w:rsidR="00C33093" w:rsidRPr="003C6A3E" w:rsidRDefault="00C33093" w:rsidP="00B61F90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誓約書（様式２）</w:t>
            </w:r>
          </w:p>
        </w:tc>
        <w:tc>
          <w:tcPr>
            <w:tcW w:w="659" w:type="dxa"/>
            <w:vAlign w:val="center"/>
          </w:tcPr>
          <w:p w14:paraId="50932322" w14:textId="77777777" w:rsidR="00C33093" w:rsidRPr="003625B2" w:rsidRDefault="00C33093" w:rsidP="00B61F90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  <w:tr w:rsidR="00C33093" w:rsidRPr="00E07DBE" w14:paraId="11D21341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1E5DD1E5" w14:textId="7CB40374" w:rsidR="00C33093" w:rsidRPr="003625B2" w:rsidRDefault="002F36BF" w:rsidP="00B61F90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３</w:t>
            </w:r>
          </w:p>
        </w:tc>
        <w:tc>
          <w:tcPr>
            <w:tcW w:w="7424" w:type="dxa"/>
            <w:vAlign w:val="center"/>
          </w:tcPr>
          <w:p w14:paraId="1049FB30" w14:textId="77777777" w:rsidR="00C33093" w:rsidRPr="003C6A3E" w:rsidRDefault="00C33093" w:rsidP="00B61F90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法人関係調書（様式３）</w:t>
            </w:r>
          </w:p>
        </w:tc>
        <w:tc>
          <w:tcPr>
            <w:tcW w:w="659" w:type="dxa"/>
            <w:vAlign w:val="center"/>
          </w:tcPr>
          <w:p w14:paraId="01360E5F" w14:textId="77777777" w:rsidR="00C33093" w:rsidRPr="003625B2" w:rsidRDefault="00C33093" w:rsidP="00B61F90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  <w:tr w:rsidR="00C33093" w:rsidRPr="00E07DBE" w14:paraId="57BFF3D7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433955B1" w14:textId="4F22888A" w:rsidR="00C33093" w:rsidRPr="003625B2" w:rsidRDefault="002F36BF" w:rsidP="00B61F90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４</w:t>
            </w:r>
          </w:p>
        </w:tc>
        <w:tc>
          <w:tcPr>
            <w:tcW w:w="7424" w:type="dxa"/>
            <w:vAlign w:val="center"/>
          </w:tcPr>
          <w:p w14:paraId="09994BAC" w14:textId="77777777" w:rsidR="00ED4EB2" w:rsidRPr="003C6A3E" w:rsidRDefault="00C33093" w:rsidP="00B61F90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法人定款</w:t>
            </w:r>
            <w:r w:rsidR="00ED4EB2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、寄付行為等</w:t>
            </w:r>
          </w:p>
        </w:tc>
        <w:tc>
          <w:tcPr>
            <w:tcW w:w="659" w:type="dxa"/>
            <w:vAlign w:val="center"/>
          </w:tcPr>
          <w:p w14:paraId="58F8B18B" w14:textId="77777777" w:rsidR="00C33093" w:rsidRPr="003625B2" w:rsidRDefault="00C33093" w:rsidP="00B61F90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  <w:tr w:rsidR="002F36BF" w:rsidRPr="00E07DBE" w14:paraId="111ED8E2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79FA70D8" w14:textId="24F3AF89" w:rsidR="002F36BF" w:rsidRPr="003625B2" w:rsidRDefault="002F36BF" w:rsidP="002F36BF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５</w:t>
            </w:r>
          </w:p>
        </w:tc>
        <w:tc>
          <w:tcPr>
            <w:tcW w:w="7424" w:type="dxa"/>
            <w:vAlign w:val="center"/>
          </w:tcPr>
          <w:p w14:paraId="17C80455" w14:textId="77777777" w:rsidR="002F36BF" w:rsidRPr="003C6A3E" w:rsidRDefault="002F36BF" w:rsidP="002F36BF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法人登記事項証明（全部事項証明）（３箇月以内に発行されたもの）</w:t>
            </w:r>
          </w:p>
        </w:tc>
        <w:tc>
          <w:tcPr>
            <w:tcW w:w="659" w:type="dxa"/>
            <w:vAlign w:val="center"/>
          </w:tcPr>
          <w:p w14:paraId="6F5B0013" w14:textId="77777777" w:rsidR="002F36BF" w:rsidRPr="003625B2" w:rsidRDefault="002F36BF" w:rsidP="002F36BF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  <w:tr w:rsidR="002F36BF" w:rsidRPr="00E07DBE" w14:paraId="28DAE4A3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677312DE" w14:textId="64D071C2" w:rsidR="002F36BF" w:rsidRDefault="002F36BF" w:rsidP="002F36BF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６</w:t>
            </w:r>
          </w:p>
        </w:tc>
        <w:tc>
          <w:tcPr>
            <w:tcW w:w="7424" w:type="dxa"/>
            <w:vAlign w:val="center"/>
          </w:tcPr>
          <w:p w14:paraId="44A7B467" w14:textId="77777777" w:rsidR="002F36BF" w:rsidRPr="003C6A3E" w:rsidRDefault="002F36BF" w:rsidP="002F36BF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貸借対照表</w:t>
            </w:r>
          </w:p>
        </w:tc>
        <w:tc>
          <w:tcPr>
            <w:tcW w:w="659" w:type="dxa"/>
            <w:vAlign w:val="center"/>
          </w:tcPr>
          <w:p w14:paraId="70C0A084" w14:textId="77777777" w:rsidR="002F36BF" w:rsidRPr="003625B2" w:rsidRDefault="002F36BF" w:rsidP="002F36BF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  <w:tr w:rsidR="002F36BF" w:rsidRPr="00E07DBE" w14:paraId="2FF224C1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7081FE47" w14:textId="10D277AA" w:rsidR="002F36BF" w:rsidRDefault="002F36BF" w:rsidP="002F36BF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７</w:t>
            </w:r>
          </w:p>
        </w:tc>
        <w:tc>
          <w:tcPr>
            <w:tcW w:w="7424" w:type="dxa"/>
            <w:vAlign w:val="center"/>
          </w:tcPr>
          <w:p w14:paraId="4604EB6B" w14:textId="5524C326" w:rsidR="002F36BF" w:rsidRPr="003C6A3E" w:rsidRDefault="002F36BF" w:rsidP="002F36BF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令和６</w:t>
            </w:r>
            <w:r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年度予算書</w:t>
            </w:r>
          </w:p>
        </w:tc>
        <w:tc>
          <w:tcPr>
            <w:tcW w:w="659" w:type="dxa"/>
            <w:vAlign w:val="center"/>
          </w:tcPr>
          <w:p w14:paraId="45C84B00" w14:textId="77777777" w:rsidR="002F36BF" w:rsidRPr="003625B2" w:rsidRDefault="002F36BF" w:rsidP="002F36BF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  <w:tr w:rsidR="002F36BF" w:rsidRPr="00E07DBE" w14:paraId="793EDAF8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7778CD36" w14:textId="03469144" w:rsidR="002F36BF" w:rsidRPr="003625B2" w:rsidRDefault="002F36BF" w:rsidP="002F36BF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８</w:t>
            </w:r>
          </w:p>
        </w:tc>
        <w:tc>
          <w:tcPr>
            <w:tcW w:w="7424" w:type="dxa"/>
            <w:vAlign w:val="center"/>
          </w:tcPr>
          <w:p w14:paraId="70658D4C" w14:textId="6AFDD740" w:rsidR="002F36BF" w:rsidRPr="003C6A3E" w:rsidRDefault="002F36BF" w:rsidP="002F36BF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決算報告書（</w:t>
            </w:r>
            <w:r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令和３</w:t>
            </w:r>
            <w:r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年度から</w:t>
            </w:r>
            <w:r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令和５</w:t>
            </w:r>
            <w:r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年度</w:t>
            </w:r>
            <w:r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まで</w:t>
            </w:r>
            <w:r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）</w:t>
            </w:r>
          </w:p>
        </w:tc>
        <w:tc>
          <w:tcPr>
            <w:tcW w:w="659" w:type="dxa"/>
            <w:vAlign w:val="center"/>
          </w:tcPr>
          <w:p w14:paraId="02EA800B" w14:textId="77777777" w:rsidR="002F36BF" w:rsidRPr="003625B2" w:rsidRDefault="002F36BF" w:rsidP="002F36BF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  <w:tr w:rsidR="002F36BF" w:rsidRPr="00E07DBE" w14:paraId="5B0EA30E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7B63460B" w14:textId="31BFEE40" w:rsidR="002F36BF" w:rsidRDefault="002F36BF" w:rsidP="002F36BF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９</w:t>
            </w:r>
          </w:p>
        </w:tc>
        <w:tc>
          <w:tcPr>
            <w:tcW w:w="7424" w:type="dxa"/>
            <w:vAlign w:val="center"/>
          </w:tcPr>
          <w:p w14:paraId="2A82FEC5" w14:textId="77777777" w:rsidR="002F36BF" w:rsidRPr="003C6A3E" w:rsidRDefault="002F36BF" w:rsidP="002F36BF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法人</w:t>
            </w:r>
            <w:r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が市内で提供している介護サービス等の概要（様式４、４－１</w:t>
            </w:r>
            <w:r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）</w:t>
            </w:r>
          </w:p>
        </w:tc>
        <w:tc>
          <w:tcPr>
            <w:tcW w:w="659" w:type="dxa"/>
            <w:vAlign w:val="center"/>
          </w:tcPr>
          <w:p w14:paraId="7E749F42" w14:textId="77777777" w:rsidR="002F36BF" w:rsidRPr="003625B2" w:rsidRDefault="002F36BF" w:rsidP="002F36BF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  <w:tr w:rsidR="002F36BF" w:rsidRPr="00E07DBE" w14:paraId="3CC007F5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5B92487F" w14:textId="192928C4" w:rsidR="002F36BF" w:rsidRDefault="002F36BF" w:rsidP="002F36BF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10</w:t>
            </w:r>
          </w:p>
        </w:tc>
        <w:tc>
          <w:tcPr>
            <w:tcW w:w="7424" w:type="dxa"/>
            <w:vAlign w:val="center"/>
          </w:tcPr>
          <w:p w14:paraId="15F40602" w14:textId="77777777" w:rsidR="002F36BF" w:rsidRPr="003C6A3E" w:rsidRDefault="002F36BF" w:rsidP="002F36BF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過去（３年間）の監督官庁の実地指導等の結果（指摘事項と改善策）</w:t>
            </w:r>
          </w:p>
        </w:tc>
        <w:tc>
          <w:tcPr>
            <w:tcW w:w="659" w:type="dxa"/>
            <w:vAlign w:val="center"/>
          </w:tcPr>
          <w:p w14:paraId="4D973459" w14:textId="77777777" w:rsidR="002F36BF" w:rsidRPr="003625B2" w:rsidRDefault="002F36BF" w:rsidP="002F36BF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  <w:tr w:rsidR="002F36BF" w:rsidRPr="00E07DBE" w14:paraId="0459597A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2DFE22BD" w14:textId="360D5EB3" w:rsidR="002F36BF" w:rsidRPr="003625B2" w:rsidRDefault="002F36BF" w:rsidP="002F36BF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11</w:t>
            </w:r>
          </w:p>
        </w:tc>
        <w:tc>
          <w:tcPr>
            <w:tcW w:w="7424" w:type="dxa"/>
            <w:vAlign w:val="center"/>
          </w:tcPr>
          <w:p w14:paraId="0987733F" w14:textId="77777777" w:rsidR="002F36BF" w:rsidRPr="003C6A3E" w:rsidRDefault="002F36BF" w:rsidP="002F36BF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設置予定地の状況（様式５）</w:t>
            </w:r>
          </w:p>
        </w:tc>
        <w:tc>
          <w:tcPr>
            <w:tcW w:w="659" w:type="dxa"/>
            <w:vAlign w:val="center"/>
          </w:tcPr>
          <w:p w14:paraId="2C5CEF69" w14:textId="77777777" w:rsidR="002F36BF" w:rsidRPr="003625B2" w:rsidRDefault="002F36BF" w:rsidP="002F36BF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  <w:tr w:rsidR="002F36BF" w:rsidRPr="00E07DBE" w14:paraId="080802CC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72CA57FD" w14:textId="4C71C6EA" w:rsidR="002F36BF" w:rsidRPr="003625B2" w:rsidRDefault="002F36BF" w:rsidP="002F36BF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12</w:t>
            </w:r>
          </w:p>
        </w:tc>
        <w:tc>
          <w:tcPr>
            <w:tcW w:w="7424" w:type="dxa"/>
            <w:vAlign w:val="center"/>
          </w:tcPr>
          <w:p w14:paraId="579E675D" w14:textId="4951EF8C" w:rsidR="002F36BF" w:rsidRPr="003C6A3E" w:rsidRDefault="00D53F3A" w:rsidP="002F36BF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 w:rsidRPr="0054375E">
              <w:rPr>
                <w:rFonts w:hint="eastAsia"/>
                <w:sz w:val="24"/>
                <w:szCs w:val="24"/>
              </w:rPr>
              <w:t>令和６年度地域包括支援センター事業計画書</w:t>
            </w:r>
            <w:r w:rsidR="002F36BF"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（様式６）</w:t>
            </w:r>
          </w:p>
        </w:tc>
        <w:tc>
          <w:tcPr>
            <w:tcW w:w="659" w:type="dxa"/>
            <w:vAlign w:val="center"/>
          </w:tcPr>
          <w:p w14:paraId="72F04EB2" w14:textId="77777777" w:rsidR="002F36BF" w:rsidRPr="003625B2" w:rsidRDefault="002F36BF" w:rsidP="002F36BF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  <w:tr w:rsidR="0054375E" w:rsidRPr="00E07DBE" w14:paraId="15A2AB92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4A0CAE44" w14:textId="3B98A19F" w:rsidR="0054375E" w:rsidRDefault="0054375E" w:rsidP="0054375E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13</w:t>
            </w:r>
          </w:p>
        </w:tc>
        <w:tc>
          <w:tcPr>
            <w:tcW w:w="7424" w:type="dxa"/>
            <w:vAlign w:val="center"/>
          </w:tcPr>
          <w:p w14:paraId="63865359" w14:textId="675FB8EE" w:rsidR="0054375E" w:rsidRPr="0054375E" w:rsidRDefault="00D53F3A" w:rsidP="0054375E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地域包括支援センター運営計画</w:t>
            </w:r>
            <w:r w:rsidR="0054375E" w:rsidRPr="0054375E">
              <w:rPr>
                <w:rFonts w:hint="eastAsia"/>
                <w:sz w:val="24"/>
                <w:szCs w:val="24"/>
              </w:rPr>
              <w:t>（様式７）</w:t>
            </w:r>
          </w:p>
        </w:tc>
        <w:tc>
          <w:tcPr>
            <w:tcW w:w="659" w:type="dxa"/>
            <w:vAlign w:val="center"/>
          </w:tcPr>
          <w:p w14:paraId="333865B5" w14:textId="77777777" w:rsidR="0054375E" w:rsidRPr="003625B2" w:rsidRDefault="0054375E" w:rsidP="0054375E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  <w:tr w:rsidR="0054375E" w:rsidRPr="00E07DBE" w14:paraId="1FE2CE64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44A1105C" w14:textId="01E686FA" w:rsidR="0054375E" w:rsidRDefault="0054375E" w:rsidP="0054375E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1</w:t>
            </w:r>
            <w:r>
              <w:rPr>
                <w:rFonts w:ascii="ＭＳ ゴシック" w:eastAsia="ＭＳ ゴシック" w:hAnsi="ＭＳ ゴシック" w:cs="ＭＳ ゴシック"/>
                <w:b/>
              </w:rPr>
              <w:t>4</w:t>
            </w:r>
          </w:p>
        </w:tc>
        <w:tc>
          <w:tcPr>
            <w:tcW w:w="7424" w:type="dxa"/>
            <w:vAlign w:val="center"/>
          </w:tcPr>
          <w:p w14:paraId="71FD7595" w14:textId="2FBBF4EC" w:rsidR="0054375E" w:rsidRPr="003C6A3E" w:rsidRDefault="0054375E" w:rsidP="0054375E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 w:rsidRPr="00985DFC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地域包括支援センター職員配置予定</w:t>
            </w:r>
            <w:r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（様式８</w:t>
            </w:r>
            <w:r w:rsidRPr="003C6A3E"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）</w:t>
            </w:r>
          </w:p>
        </w:tc>
        <w:tc>
          <w:tcPr>
            <w:tcW w:w="659" w:type="dxa"/>
            <w:vAlign w:val="center"/>
          </w:tcPr>
          <w:p w14:paraId="2394D602" w14:textId="77777777" w:rsidR="0054375E" w:rsidRPr="003625B2" w:rsidRDefault="0054375E" w:rsidP="0054375E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  <w:tr w:rsidR="0054375E" w:rsidRPr="00E07DBE" w14:paraId="3B2E3ADB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5B1486A0" w14:textId="1452F1A1" w:rsidR="0054375E" w:rsidRDefault="0054375E" w:rsidP="0054375E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1</w:t>
            </w:r>
            <w:r>
              <w:rPr>
                <w:rFonts w:ascii="ＭＳ ゴシック" w:eastAsia="ＭＳ ゴシック" w:hAnsi="ＭＳ ゴシック" w:cs="ＭＳ ゴシック"/>
                <w:b/>
              </w:rPr>
              <w:t>5</w:t>
            </w:r>
          </w:p>
        </w:tc>
        <w:tc>
          <w:tcPr>
            <w:tcW w:w="7424" w:type="dxa"/>
            <w:vAlign w:val="center"/>
          </w:tcPr>
          <w:p w14:paraId="3D7DA016" w14:textId="77777777" w:rsidR="0054375E" w:rsidRPr="003C6A3E" w:rsidRDefault="0054375E" w:rsidP="0054375E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法人の設立趣旨、事業内容等の概要が分かるもの</w:t>
            </w:r>
          </w:p>
        </w:tc>
        <w:tc>
          <w:tcPr>
            <w:tcW w:w="659" w:type="dxa"/>
            <w:vAlign w:val="center"/>
          </w:tcPr>
          <w:p w14:paraId="17733E6B" w14:textId="77777777" w:rsidR="0054375E" w:rsidRPr="003625B2" w:rsidRDefault="0054375E" w:rsidP="0054375E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  <w:tr w:rsidR="00C33093" w:rsidRPr="00E07DBE" w14:paraId="46990754" w14:textId="77777777" w:rsidTr="0054375E">
        <w:trPr>
          <w:trHeight w:val="699"/>
          <w:jc w:val="center"/>
        </w:trPr>
        <w:tc>
          <w:tcPr>
            <w:tcW w:w="664" w:type="dxa"/>
            <w:vAlign w:val="center"/>
          </w:tcPr>
          <w:p w14:paraId="7794AEEF" w14:textId="418D740D" w:rsidR="00C33093" w:rsidRDefault="00C33093" w:rsidP="00B61F90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</w:rPr>
              <w:t>1</w:t>
            </w:r>
            <w:r w:rsidR="0054375E">
              <w:rPr>
                <w:rFonts w:ascii="ＭＳ ゴシック" w:eastAsia="ＭＳ ゴシック" w:hAnsi="ＭＳ ゴシック" w:cs="ＭＳ ゴシック" w:hint="eastAsia"/>
                <w:b/>
              </w:rPr>
              <w:t>6</w:t>
            </w:r>
          </w:p>
        </w:tc>
        <w:tc>
          <w:tcPr>
            <w:tcW w:w="7424" w:type="dxa"/>
            <w:vAlign w:val="center"/>
          </w:tcPr>
          <w:p w14:paraId="1E07FCB0" w14:textId="77777777" w:rsidR="00C33093" w:rsidRPr="003C6A3E" w:rsidRDefault="00C33093" w:rsidP="00B61F90">
            <w:pPr>
              <w:pStyle w:val="a3"/>
              <w:rPr>
                <w:rFonts w:asciiTheme="minorEastAsia" w:eastAsiaTheme="minorEastAsia" w:hAnsiTheme="minorEastAsia" w:cs="ＭＳ ゴシック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sz w:val="24"/>
                <w:szCs w:val="24"/>
              </w:rPr>
              <w:t>法人の事業実績等の概要が分かるもの</w:t>
            </w:r>
          </w:p>
        </w:tc>
        <w:tc>
          <w:tcPr>
            <w:tcW w:w="659" w:type="dxa"/>
            <w:vAlign w:val="center"/>
          </w:tcPr>
          <w:p w14:paraId="3375BB23" w14:textId="77777777" w:rsidR="00C33093" w:rsidRPr="003625B2" w:rsidRDefault="00C33093" w:rsidP="00B61F90">
            <w:pPr>
              <w:pStyle w:val="a3"/>
              <w:rPr>
                <w:rFonts w:ascii="ＭＳ ゴシック" w:eastAsia="ＭＳ ゴシック" w:hAnsi="ＭＳ ゴシック" w:cs="ＭＳ ゴシック"/>
                <w:b/>
              </w:rPr>
            </w:pPr>
          </w:p>
        </w:tc>
      </w:tr>
    </w:tbl>
    <w:p w14:paraId="77BB04A5" w14:textId="77777777" w:rsidR="00777399" w:rsidRPr="00C33093" w:rsidRDefault="00777399"/>
    <w:sectPr w:rsidR="00777399" w:rsidRPr="00C33093" w:rsidSect="000D1956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8850F" w14:textId="77777777" w:rsidR="00F407CF" w:rsidRDefault="00F407CF" w:rsidP="00F407CF">
      <w:r>
        <w:separator/>
      </w:r>
    </w:p>
  </w:endnote>
  <w:endnote w:type="continuationSeparator" w:id="0">
    <w:p w14:paraId="0CBC2927" w14:textId="77777777" w:rsidR="00F407CF" w:rsidRDefault="00F407CF" w:rsidP="00F40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E13B1" w14:textId="77777777" w:rsidR="00F407CF" w:rsidRDefault="00F407CF" w:rsidP="00F407CF">
      <w:r>
        <w:separator/>
      </w:r>
    </w:p>
  </w:footnote>
  <w:footnote w:type="continuationSeparator" w:id="0">
    <w:p w14:paraId="4A30D543" w14:textId="77777777" w:rsidR="00F407CF" w:rsidRDefault="00F407CF" w:rsidP="00F40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87CE8" w14:textId="77777777" w:rsidR="00F407CF" w:rsidRDefault="00F407CF" w:rsidP="00F407CF">
    <w:pPr>
      <w:pStyle w:val="a5"/>
      <w:jc w:val="right"/>
    </w:pPr>
    <w:r>
      <w:rPr>
        <w:rFonts w:hint="eastAsia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B66"/>
    <w:rsid w:val="00071FE6"/>
    <w:rsid w:val="000D1956"/>
    <w:rsid w:val="000F7B66"/>
    <w:rsid w:val="00142762"/>
    <w:rsid w:val="002F36BF"/>
    <w:rsid w:val="004D60D5"/>
    <w:rsid w:val="004F23B7"/>
    <w:rsid w:val="0054375E"/>
    <w:rsid w:val="00777399"/>
    <w:rsid w:val="00934932"/>
    <w:rsid w:val="00946E71"/>
    <w:rsid w:val="009A2428"/>
    <w:rsid w:val="00B90889"/>
    <w:rsid w:val="00C33093"/>
    <w:rsid w:val="00CC337B"/>
    <w:rsid w:val="00D53F3A"/>
    <w:rsid w:val="00ED4EB2"/>
    <w:rsid w:val="00F4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3F18C6F"/>
  <w15:chartTrackingRefBased/>
  <w15:docId w15:val="{BF2A91A0-0922-4FAE-ACAB-ED7EAF850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093"/>
    <w:pPr>
      <w:widowControl w:val="0"/>
      <w:jc w:val="both"/>
    </w:pPr>
    <w:rPr>
      <w:rFonts w:ascii="ＭＳ 明朝" w:eastAsia="ＭＳ 明朝" w:hAnsi="Century" w:cs="HG教科書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33093"/>
    <w:rPr>
      <w:rFonts w:hAnsi="Courier New" w:cs="Courier New"/>
      <w:sz w:val="21"/>
      <w:szCs w:val="21"/>
    </w:rPr>
  </w:style>
  <w:style w:type="character" w:customStyle="1" w:styleId="a4">
    <w:name w:val="書式なし (文字)"/>
    <w:basedOn w:val="a0"/>
    <w:link w:val="a3"/>
    <w:uiPriority w:val="99"/>
    <w:rsid w:val="00C33093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F407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07CF"/>
    <w:rPr>
      <w:rFonts w:ascii="ＭＳ 明朝" w:eastAsia="ＭＳ 明朝" w:hAnsi="Century" w:cs="HG教科書体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407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07CF"/>
    <w:rPr>
      <w:rFonts w:ascii="ＭＳ 明朝" w:eastAsia="ＭＳ 明朝" w:hAnsi="Century" w:cs="HG教科書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上野　陽介</cp:lastModifiedBy>
  <cp:revision>4</cp:revision>
  <cp:lastPrinted>2024-10-01T09:25:00Z</cp:lastPrinted>
  <dcterms:created xsi:type="dcterms:W3CDTF">2017-02-02T10:09:00Z</dcterms:created>
  <dcterms:modified xsi:type="dcterms:W3CDTF">2024-10-07T10:04:00Z</dcterms:modified>
</cp:coreProperties>
</file>