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1CBF3" w14:textId="77777777" w:rsidR="00111139" w:rsidRPr="00111139" w:rsidRDefault="00111139" w:rsidP="00A41B69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（法人名：　　　　　　　　　　　）</w:t>
      </w:r>
    </w:p>
    <w:p w14:paraId="32A9EBF7" w14:textId="6C534EED" w:rsidR="00777399" w:rsidRDefault="006B6EB1" w:rsidP="006B6EB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F297E">
        <w:rPr>
          <w:rFonts w:asciiTheme="majorEastAsia" w:eastAsiaTheme="majorEastAsia" w:hAnsiTheme="majorEastAsia" w:hint="eastAsia"/>
          <w:b/>
          <w:sz w:val="28"/>
          <w:szCs w:val="28"/>
        </w:rPr>
        <w:t>地域包括支援センター職員配置予定</w:t>
      </w:r>
    </w:p>
    <w:p w14:paraId="3BCE2F88" w14:textId="77777777" w:rsidR="00111139" w:rsidRPr="000F297E" w:rsidRDefault="00111139" w:rsidP="006B6EB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70025536" w14:textId="77777777" w:rsidR="006B6EB1" w:rsidRPr="00CE2314" w:rsidRDefault="006B6EB1" w:rsidP="006B6EB1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CE2314">
        <w:rPr>
          <w:rFonts w:asciiTheme="majorEastAsia" w:eastAsiaTheme="majorEastAsia" w:hAnsiTheme="majorEastAsia" w:hint="eastAsia"/>
          <w:sz w:val="24"/>
          <w:szCs w:val="24"/>
        </w:rPr>
        <w:t>⑴　法人内有資格者雇用状況</w:t>
      </w:r>
    </w:p>
    <w:p w14:paraId="248BEC89" w14:textId="77777777" w:rsidR="006B6EB1" w:rsidRPr="00CE2314" w:rsidRDefault="006B6EB1" w:rsidP="006B6EB1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CE2314">
        <w:rPr>
          <w:rFonts w:asciiTheme="majorEastAsia" w:eastAsiaTheme="majorEastAsia" w:hAnsiTheme="majorEastAsia" w:hint="eastAsia"/>
          <w:sz w:val="24"/>
          <w:szCs w:val="24"/>
        </w:rPr>
        <w:t xml:space="preserve">　　法人内の常勤で勤務する有資格者の職員数を記入してください。</w:t>
      </w:r>
    </w:p>
    <w:tbl>
      <w:tblPr>
        <w:tblStyle w:val="a3"/>
        <w:tblW w:w="0" w:type="auto"/>
        <w:tblInd w:w="389" w:type="dxa"/>
        <w:tblLook w:val="04A0" w:firstRow="1" w:lastRow="0" w:firstColumn="1" w:lastColumn="0" w:noHBand="0" w:noVBand="1"/>
      </w:tblPr>
      <w:tblGrid>
        <w:gridCol w:w="2561"/>
        <w:gridCol w:w="1182"/>
        <w:gridCol w:w="4928"/>
      </w:tblGrid>
      <w:tr w:rsidR="006B6EB1" w:rsidRPr="00CE2314" w14:paraId="3F3947E8" w14:textId="77777777" w:rsidTr="00516BAB">
        <w:tc>
          <w:tcPr>
            <w:tcW w:w="2561" w:type="dxa"/>
          </w:tcPr>
          <w:p w14:paraId="26FDF73F" w14:textId="77777777" w:rsidR="006B6EB1" w:rsidRPr="00CE2314" w:rsidRDefault="006B6EB1" w:rsidP="00204B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資格</w:t>
            </w:r>
          </w:p>
        </w:tc>
        <w:tc>
          <w:tcPr>
            <w:tcW w:w="1182" w:type="dxa"/>
          </w:tcPr>
          <w:p w14:paraId="7802FD8E" w14:textId="77777777" w:rsidR="006B6EB1" w:rsidRPr="00CE2314" w:rsidRDefault="006B6EB1" w:rsidP="00204B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人数</w:t>
            </w:r>
          </w:p>
        </w:tc>
        <w:tc>
          <w:tcPr>
            <w:tcW w:w="4928" w:type="dxa"/>
          </w:tcPr>
          <w:p w14:paraId="25C63057" w14:textId="77777777" w:rsidR="006B6EB1" w:rsidRPr="00CE2314" w:rsidRDefault="006B6EB1" w:rsidP="00204B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現在従事している業務</w:t>
            </w:r>
          </w:p>
        </w:tc>
      </w:tr>
      <w:tr w:rsidR="006B6EB1" w:rsidRPr="00CE2314" w14:paraId="2932BE18" w14:textId="77777777" w:rsidTr="00516BAB">
        <w:trPr>
          <w:trHeight w:val="687"/>
        </w:trPr>
        <w:tc>
          <w:tcPr>
            <w:tcW w:w="2561" w:type="dxa"/>
            <w:vAlign w:val="center"/>
          </w:tcPr>
          <w:p w14:paraId="13886201" w14:textId="77777777" w:rsidR="006B6EB1" w:rsidRPr="00CE2314" w:rsidRDefault="006B6EB1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保健師</w:t>
            </w:r>
          </w:p>
        </w:tc>
        <w:tc>
          <w:tcPr>
            <w:tcW w:w="1182" w:type="dxa"/>
            <w:vAlign w:val="center"/>
          </w:tcPr>
          <w:p w14:paraId="72248837" w14:textId="77777777" w:rsidR="006B6EB1" w:rsidRPr="00CE2314" w:rsidRDefault="006B6EB1" w:rsidP="006B6EB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人</w:t>
            </w:r>
          </w:p>
        </w:tc>
        <w:tc>
          <w:tcPr>
            <w:tcW w:w="4928" w:type="dxa"/>
          </w:tcPr>
          <w:p w14:paraId="7E8AAD99" w14:textId="77777777" w:rsidR="006B6EB1" w:rsidRPr="00CE2314" w:rsidRDefault="006B6EB1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B6EB1" w:rsidRPr="00CE2314" w14:paraId="48CE3145" w14:textId="77777777" w:rsidTr="00516BAB">
        <w:trPr>
          <w:trHeight w:val="674"/>
        </w:trPr>
        <w:tc>
          <w:tcPr>
            <w:tcW w:w="2561" w:type="dxa"/>
            <w:vAlign w:val="center"/>
          </w:tcPr>
          <w:p w14:paraId="1AB36DC5" w14:textId="46FA3441" w:rsidR="006B6EB1" w:rsidRPr="00CE2314" w:rsidRDefault="005164F2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社会福祉士</w:t>
            </w:r>
          </w:p>
        </w:tc>
        <w:tc>
          <w:tcPr>
            <w:tcW w:w="1182" w:type="dxa"/>
            <w:vAlign w:val="center"/>
          </w:tcPr>
          <w:p w14:paraId="7086EA3E" w14:textId="77777777" w:rsidR="006B6EB1" w:rsidRPr="00CE2314" w:rsidRDefault="006B6EB1" w:rsidP="006B6EB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人</w:t>
            </w:r>
          </w:p>
        </w:tc>
        <w:tc>
          <w:tcPr>
            <w:tcW w:w="4928" w:type="dxa"/>
          </w:tcPr>
          <w:p w14:paraId="02D537E6" w14:textId="77777777" w:rsidR="006B6EB1" w:rsidRPr="00CE2314" w:rsidRDefault="006B6EB1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B6EB1" w:rsidRPr="00CE2314" w14:paraId="279DC104" w14:textId="77777777" w:rsidTr="00516BAB">
        <w:trPr>
          <w:trHeight w:val="702"/>
        </w:trPr>
        <w:tc>
          <w:tcPr>
            <w:tcW w:w="2561" w:type="dxa"/>
            <w:vAlign w:val="center"/>
          </w:tcPr>
          <w:p w14:paraId="2944FF2F" w14:textId="07B37E74" w:rsidR="006B6EB1" w:rsidRPr="00CE2314" w:rsidRDefault="005164F2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主任介護支援専門員</w:t>
            </w:r>
          </w:p>
        </w:tc>
        <w:tc>
          <w:tcPr>
            <w:tcW w:w="1182" w:type="dxa"/>
            <w:vAlign w:val="center"/>
          </w:tcPr>
          <w:p w14:paraId="56FE73C2" w14:textId="77777777" w:rsidR="006B6EB1" w:rsidRPr="00CE2314" w:rsidRDefault="006B6EB1" w:rsidP="006B6EB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人</w:t>
            </w:r>
          </w:p>
        </w:tc>
        <w:tc>
          <w:tcPr>
            <w:tcW w:w="4928" w:type="dxa"/>
          </w:tcPr>
          <w:p w14:paraId="7AABB077" w14:textId="77777777" w:rsidR="006B6EB1" w:rsidRPr="00CE2314" w:rsidRDefault="006B6EB1" w:rsidP="006B6EB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A026CA0" w14:textId="77777777" w:rsidR="006B6EB1" w:rsidRDefault="006B6EB1" w:rsidP="006B6EB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3F667358" w14:textId="2CF67B39" w:rsidR="00584E75" w:rsidRDefault="00584E75" w:rsidP="00516BAB">
      <w:pPr>
        <w:ind w:left="195" w:hangingChars="86" w:hanging="195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⑵　雇用条件等を</w:t>
      </w:r>
      <w:r w:rsidR="00316BAC">
        <w:rPr>
          <w:rFonts w:asciiTheme="majorEastAsia" w:eastAsiaTheme="majorEastAsia" w:hAnsiTheme="majorEastAsia" w:hint="eastAsia"/>
          <w:sz w:val="24"/>
          <w:szCs w:val="24"/>
        </w:rPr>
        <w:t>調整し</w:t>
      </w:r>
      <w:r>
        <w:rPr>
          <w:rFonts w:asciiTheme="majorEastAsia" w:eastAsiaTheme="majorEastAsia" w:hAnsiTheme="majorEastAsia" w:hint="eastAsia"/>
          <w:sz w:val="24"/>
          <w:szCs w:val="24"/>
        </w:rPr>
        <w:t>、現在地域包括支援センター味美</w:t>
      </w:r>
      <w:r w:rsidR="00516BAB">
        <w:rPr>
          <w:rFonts w:asciiTheme="majorEastAsia" w:eastAsiaTheme="majorEastAsia" w:hAnsiTheme="majorEastAsia" w:hint="eastAsia"/>
          <w:sz w:val="24"/>
          <w:szCs w:val="24"/>
        </w:rPr>
        <w:t>・知多で勤務する職員</w:t>
      </w:r>
      <w:r w:rsidR="005164F2">
        <w:rPr>
          <w:rFonts w:asciiTheme="majorEastAsia" w:eastAsiaTheme="majorEastAsia" w:hAnsiTheme="majorEastAsia" w:hint="eastAsia"/>
          <w:sz w:val="24"/>
          <w:szCs w:val="24"/>
        </w:rPr>
        <w:t>に対して、貴法人で</w:t>
      </w:r>
      <w:r w:rsidR="00516BAB">
        <w:rPr>
          <w:rFonts w:asciiTheme="majorEastAsia" w:eastAsiaTheme="majorEastAsia" w:hAnsiTheme="majorEastAsia" w:hint="eastAsia"/>
          <w:sz w:val="24"/>
          <w:szCs w:val="24"/>
        </w:rPr>
        <w:t>雇用し、新たに運営する地域包括支援センターに配置できますか。</w:t>
      </w:r>
    </w:p>
    <w:tbl>
      <w:tblPr>
        <w:tblStyle w:val="a3"/>
        <w:tblW w:w="0" w:type="auto"/>
        <w:tblInd w:w="389" w:type="dxa"/>
        <w:tblLook w:val="04A0" w:firstRow="1" w:lastRow="0" w:firstColumn="1" w:lastColumn="0" w:noHBand="0" w:noVBand="1"/>
      </w:tblPr>
      <w:tblGrid>
        <w:gridCol w:w="2561"/>
        <w:gridCol w:w="5319"/>
      </w:tblGrid>
      <w:tr w:rsidR="00516BAB" w:rsidRPr="00CE2314" w14:paraId="7D5729FE" w14:textId="77777777" w:rsidTr="007520AA">
        <w:tc>
          <w:tcPr>
            <w:tcW w:w="2561" w:type="dxa"/>
          </w:tcPr>
          <w:p w14:paraId="0C520C3F" w14:textId="77777777" w:rsidR="00516BAB" w:rsidRPr="00CE2314" w:rsidRDefault="00516BAB" w:rsidP="0008704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資格</w:t>
            </w:r>
          </w:p>
        </w:tc>
        <w:tc>
          <w:tcPr>
            <w:tcW w:w="5319" w:type="dxa"/>
          </w:tcPr>
          <w:p w14:paraId="6C9A7A6A" w14:textId="3AB23D94" w:rsidR="00516BAB" w:rsidRPr="00CE2314" w:rsidRDefault="00516BAB" w:rsidP="0008704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雇用の可否</w:t>
            </w:r>
          </w:p>
        </w:tc>
      </w:tr>
      <w:tr w:rsidR="00516BAB" w:rsidRPr="00CE2314" w14:paraId="46E9AD68" w14:textId="77777777" w:rsidTr="007520AA">
        <w:trPr>
          <w:trHeight w:val="687"/>
        </w:trPr>
        <w:tc>
          <w:tcPr>
            <w:tcW w:w="2561" w:type="dxa"/>
            <w:vAlign w:val="center"/>
          </w:tcPr>
          <w:p w14:paraId="13F2EE49" w14:textId="77777777" w:rsidR="00516BAB" w:rsidRPr="00CE2314" w:rsidRDefault="00516BAB" w:rsidP="0008704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保健師</w:t>
            </w:r>
          </w:p>
        </w:tc>
        <w:tc>
          <w:tcPr>
            <w:tcW w:w="5319" w:type="dxa"/>
            <w:vAlign w:val="center"/>
          </w:tcPr>
          <w:p w14:paraId="0C738609" w14:textId="45BDAA82" w:rsidR="00516BAB" w:rsidRPr="00CE2314" w:rsidRDefault="00516BAB" w:rsidP="00516BA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　</w:t>
            </w:r>
            <w:r w:rsidR="007520AA">
              <w:rPr>
                <w:rFonts w:asciiTheme="majorEastAsia" w:eastAsiaTheme="majorEastAsia" w:hAnsiTheme="majorEastAsia" w:hint="eastAsia"/>
                <w:sz w:val="24"/>
                <w:szCs w:val="24"/>
              </w:rPr>
              <w:t>雇用し配置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できる　　□　できない</w:t>
            </w:r>
          </w:p>
        </w:tc>
      </w:tr>
      <w:tr w:rsidR="007520AA" w:rsidRPr="00CE2314" w14:paraId="12D2DE1A" w14:textId="77777777" w:rsidTr="007520AA">
        <w:trPr>
          <w:trHeight w:val="674"/>
        </w:trPr>
        <w:tc>
          <w:tcPr>
            <w:tcW w:w="2561" w:type="dxa"/>
            <w:vAlign w:val="center"/>
          </w:tcPr>
          <w:p w14:paraId="0DAE5A15" w14:textId="1943419F" w:rsidR="007520AA" w:rsidRPr="00CE2314" w:rsidRDefault="00BB6101" w:rsidP="007520A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社会福祉士</w:t>
            </w:r>
          </w:p>
        </w:tc>
        <w:tc>
          <w:tcPr>
            <w:tcW w:w="5319" w:type="dxa"/>
            <w:vAlign w:val="center"/>
          </w:tcPr>
          <w:p w14:paraId="6700553C" w14:textId="3CD29F5C" w:rsidR="007520AA" w:rsidRPr="00CE2314" w:rsidRDefault="007520AA" w:rsidP="007520A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　雇用し配置できる　　□　できない</w:t>
            </w:r>
          </w:p>
        </w:tc>
      </w:tr>
      <w:tr w:rsidR="007520AA" w:rsidRPr="00CE2314" w14:paraId="66AB4545" w14:textId="77777777" w:rsidTr="007520AA">
        <w:trPr>
          <w:trHeight w:val="702"/>
        </w:trPr>
        <w:tc>
          <w:tcPr>
            <w:tcW w:w="2561" w:type="dxa"/>
            <w:vAlign w:val="center"/>
          </w:tcPr>
          <w:p w14:paraId="3E9F5639" w14:textId="4439230A" w:rsidR="007520AA" w:rsidRPr="00CE2314" w:rsidRDefault="00BB6101" w:rsidP="007520A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主任介護支援専門員</w:t>
            </w:r>
          </w:p>
        </w:tc>
        <w:tc>
          <w:tcPr>
            <w:tcW w:w="5319" w:type="dxa"/>
            <w:vAlign w:val="center"/>
          </w:tcPr>
          <w:p w14:paraId="17EFD42B" w14:textId="48BDD543" w:rsidR="007520AA" w:rsidRPr="00CE2314" w:rsidRDefault="007520AA" w:rsidP="007520A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　雇用し配置できる　　□　できない</w:t>
            </w:r>
          </w:p>
        </w:tc>
      </w:tr>
    </w:tbl>
    <w:p w14:paraId="0338964F" w14:textId="77777777" w:rsidR="00516BAB" w:rsidRPr="00CE2314" w:rsidRDefault="00516BAB" w:rsidP="006B6EB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pPr w:leftFromText="142" w:rightFromText="142" w:vertAnchor="page" w:horzAnchor="margin" w:tblpX="389" w:tblpY="11387"/>
        <w:tblW w:w="7678" w:type="dxa"/>
        <w:tblLook w:val="04A0" w:firstRow="1" w:lastRow="0" w:firstColumn="1" w:lastColumn="0" w:noHBand="0" w:noVBand="1"/>
      </w:tblPr>
      <w:tblGrid>
        <w:gridCol w:w="2556"/>
        <w:gridCol w:w="5122"/>
      </w:tblGrid>
      <w:tr w:rsidR="00516BAB" w:rsidRPr="00CE2314" w14:paraId="217D1271" w14:textId="77777777" w:rsidTr="00516BAB">
        <w:tc>
          <w:tcPr>
            <w:tcW w:w="2556" w:type="dxa"/>
          </w:tcPr>
          <w:p w14:paraId="397519B6" w14:textId="77777777" w:rsidR="00516BAB" w:rsidRPr="00CE2314" w:rsidRDefault="00516BAB" w:rsidP="00516BA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資格</w:t>
            </w:r>
          </w:p>
        </w:tc>
        <w:tc>
          <w:tcPr>
            <w:tcW w:w="5122" w:type="dxa"/>
          </w:tcPr>
          <w:p w14:paraId="5C681F13" w14:textId="77777777" w:rsidR="00516BAB" w:rsidRPr="00CE2314" w:rsidRDefault="00516BAB" w:rsidP="00516BA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対応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（予定の対応に☑を付けてください）</w:t>
            </w:r>
          </w:p>
        </w:tc>
      </w:tr>
      <w:tr w:rsidR="00516BAB" w:rsidRPr="00CE2314" w14:paraId="0F9A9738" w14:textId="77777777" w:rsidTr="00792590">
        <w:trPr>
          <w:trHeight w:val="1076"/>
        </w:trPr>
        <w:tc>
          <w:tcPr>
            <w:tcW w:w="2556" w:type="dxa"/>
            <w:vAlign w:val="center"/>
          </w:tcPr>
          <w:p w14:paraId="56393A2A" w14:textId="77777777" w:rsidR="00516BAB" w:rsidRPr="00CE2314" w:rsidRDefault="00516BAB" w:rsidP="00516BA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保健師</w:t>
            </w:r>
          </w:p>
        </w:tc>
        <w:tc>
          <w:tcPr>
            <w:tcW w:w="5122" w:type="dxa"/>
            <w:vAlign w:val="center"/>
          </w:tcPr>
          <w:p w14:paraId="6C79312D" w14:textId="77777777" w:rsidR="00516BAB" w:rsidRPr="00CE2314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法人内の有資格者を配置</w:t>
            </w:r>
          </w:p>
          <w:p w14:paraId="006075FA" w14:textId="77777777" w:rsidR="00516BAB" w:rsidRPr="00CE2314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新たに有資格者を採用</w:t>
            </w:r>
          </w:p>
        </w:tc>
      </w:tr>
      <w:tr w:rsidR="00516BAB" w:rsidRPr="00CE2314" w14:paraId="70E2CD5B" w14:textId="77777777" w:rsidTr="00792590">
        <w:trPr>
          <w:trHeight w:val="1076"/>
        </w:trPr>
        <w:tc>
          <w:tcPr>
            <w:tcW w:w="2556" w:type="dxa"/>
            <w:vAlign w:val="center"/>
          </w:tcPr>
          <w:p w14:paraId="38A7F6F1" w14:textId="5F71DEFE" w:rsidR="00516BAB" w:rsidRPr="00CE2314" w:rsidRDefault="005164F2" w:rsidP="00516BA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社会福祉士</w:t>
            </w:r>
          </w:p>
        </w:tc>
        <w:tc>
          <w:tcPr>
            <w:tcW w:w="5122" w:type="dxa"/>
            <w:vAlign w:val="center"/>
          </w:tcPr>
          <w:p w14:paraId="1EB95B38" w14:textId="77777777" w:rsidR="00516BAB" w:rsidRPr="00516BAB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16BAB">
              <w:rPr>
                <w:rFonts w:asciiTheme="majorEastAsia" w:eastAsiaTheme="majorEastAsia" w:hAnsiTheme="majorEastAsia" w:hint="eastAsia"/>
                <w:sz w:val="24"/>
                <w:szCs w:val="24"/>
              </w:rPr>
              <w:t>法人内の有資格者を配置</w:t>
            </w:r>
          </w:p>
          <w:p w14:paraId="47ED2CF7" w14:textId="77777777" w:rsidR="00516BAB" w:rsidRPr="00CE2314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新たに有資格者を採用</w:t>
            </w:r>
          </w:p>
        </w:tc>
      </w:tr>
      <w:tr w:rsidR="00516BAB" w:rsidRPr="00CE2314" w14:paraId="702EF5A3" w14:textId="77777777" w:rsidTr="00792590">
        <w:trPr>
          <w:trHeight w:val="1076"/>
        </w:trPr>
        <w:tc>
          <w:tcPr>
            <w:tcW w:w="2556" w:type="dxa"/>
            <w:vAlign w:val="center"/>
          </w:tcPr>
          <w:p w14:paraId="47ECFCCA" w14:textId="2E84A77E" w:rsidR="00516BAB" w:rsidRPr="00CE2314" w:rsidRDefault="005164F2" w:rsidP="00516BA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主任介護支援専門員</w:t>
            </w:r>
          </w:p>
        </w:tc>
        <w:tc>
          <w:tcPr>
            <w:tcW w:w="5122" w:type="dxa"/>
            <w:vAlign w:val="center"/>
          </w:tcPr>
          <w:p w14:paraId="69AABE67" w14:textId="77777777" w:rsidR="00516BAB" w:rsidRPr="00CE2314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法人内の有資格者を配置</w:t>
            </w:r>
          </w:p>
          <w:p w14:paraId="56575A45" w14:textId="77777777" w:rsidR="00516BAB" w:rsidRPr="00CE2314" w:rsidRDefault="00516BAB" w:rsidP="00516BAB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2314">
              <w:rPr>
                <w:rFonts w:asciiTheme="majorEastAsia" w:eastAsiaTheme="majorEastAsia" w:hAnsiTheme="majorEastAsia" w:hint="eastAsia"/>
                <w:sz w:val="24"/>
                <w:szCs w:val="24"/>
              </w:rPr>
              <w:t>新たに有資格者を採用</w:t>
            </w:r>
          </w:p>
        </w:tc>
      </w:tr>
    </w:tbl>
    <w:p w14:paraId="42FF09E9" w14:textId="461B3CD3" w:rsidR="006F77CC" w:rsidRPr="00CE2314" w:rsidRDefault="00516BAB" w:rsidP="00987EDD">
      <w:pPr>
        <w:ind w:leftChars="2" w:left="197" w:hangingChars="85" w:hanging="193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⑶</w:t>
      </w:r>
      <w:r w:rsidR="006B6EB1" w:rsidRPr="00CE231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現在地域包括支援センター味美・知多で勤務する職員を雇用しない(できない)場合の職員の配置対応予定</w:t>
      </w:r>
    </w:p>
    <w:sectPr w:rsidR="006F77CC" w:rsidRPr="00CE2314" w:rsidSect="00AD25D1">
      <w:headerReference w:type="first" r:id="rId8"/>
      <w:pgSz w:w="11906" w:h="16838" w:code="9"/>
      <w:pgMar w:top="1134" w:right="1418" w:bottom="1418" w:left="1418" w:header="567" w:footer="992" w:gutter="0"/>
      <w:cols w:space="425"/>
      <w:titlePg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C625B" w14:textId="77777777" w:rsidR="00955B57" w:rsidRDefault="00955B57" w:rsidP="00955B57">
      <w:r>
        <w:separator/>
      </w:r>
    </w:p>
  </w:endnote>
  <w:endnote w:type="continuationSeparator" w:id="0">
    <w:p w14:paraId="79E0674C" w14:textId="77777777" w:rsidR="00955B57" w:rsidRDefault="00955B57" w:rsidP="0095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C02AA" w14:textId="77777777" w:rsidR="00955B57" w:rsidRDefault="00955B57" w:rsidP="00955B57">
      <w:r>
        <w:separator/>
      </w:r>
    </w:p>
  </w:footnote>
  <w:footnote w:type="continuationSeparator" w:id="0">
    <w:p w14:paraId="3CE4E72F" w14:textId="77777777" w:rsidR="00955B57" w:rsidRDefault="00955B57" w:rsidP="00955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ABE2" w14:textId="77777777" w:rsidR="006F77CC" w:rsidRPr="006F77CC" w:rsidRDefault="002807E3" w:rsidP="006F77CC">
    <w:pPr>
      <w:pStyle w:val="a5"/>
      <w:wordWrap w:val="0"/>
      <w:ind w:right="-2"/>
      <w:jc w:val="right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</w:rPr>
      <w:t>様式８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21E3B"/>
    <w:multiLevelType w:val="hybridMultilevel"/>
    <w:tmpl w:val="21D65664"/>
    <w:lvl w:ilvl="0" w:tplc="FFD8A3D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9966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37F27"/>
    <w:rsid w:val="00071FE6"/>
    <w:rsid w:val="000D1956"/>
    <w:rsid w:val="000F297E"/>
    <w:rsid w:val="00111139"/>
    <w:rsid w:val="00142762"/>
    <w:rsid w:val="00204B2F"/>
    <w:rsid w:val="002807E3"/>
    <w:rsid w:val="00316BAC"/>
    <w:rsid w:val="005164F2"/>
    <w:rsid w:val="00516BAB"/>
    <w:rsid w:val="00584E75"/>
    <w:rsid w:val="005C3002"/>
    <w:rsid w:val="006B6EB1"/>
    <w:rsid w:val="006E151E"/>
    <w:rsid w:val="006F77CC"/>
    <w:rsid w:val="007520AA"/>
    <w:rsid w:val="00777399"/>
    <w:rsid w:val="00792590"/>
    <w:rsid w:val="00946E71"/>
    <w:rsid w:val="00955B57"/>
    <w:rsid w:val="00987EDD"/>
    <w:rsid w:val="009A2428"/>
    <w:rsid w:val="00A318AB"/>
    <w:rsid w:val="00A41B69"/>
    <w:rsid w:val="00AD25D1"/>
    <w:rsid w:val="00B3136D"/>
    <w:rsid w:val="00B3288B"/>
    <w:rsid w:val="00B90889"/>
    <w:rsid w:val="00BB6101"/>
    <w:rsid w:val="00CC337B"/>
    <w:rsid w:val="00CE2314"/>
    <w:rsid w:val="00D2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F25AB7"/>
  <w15:chartTrackingRefBased/>
  <w15:docId w15:val="{78F4E89A-3546-4DDA-B220-05AC328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6E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55B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B57"/>
  </w:style>
  <w:style w:type="paragraph" w:styleId="a7">
    <w:name w:val="footer"/>
    <w:basedOn w:val="a"/>
    <w:link w:val="a8"/>
    <w:uiPriority w:val="99"/>
    <w:unhideWhenUsed/>
    <w:rsid w:val="00955B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B57"/>
  </w:style>
  <w:style w:type="paragraph" w:styleId="a9">
    <w:name w:val="Balloon Text"/>
    <w:basedOn w:val="a"/>
    <w:link w:val="aa"/>
    <w:uiPriority w:val="99"/>
    <w:semiHidden/>
    <w:unhideWhenUsed/>
    <w:rsid w:val="006F77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77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684CC-C7DF-4AFD-82F1-7C50BDD0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8</cp:revision>
  <cp:lastPrinted>2024-10-01T11:07:00Z</cp:lastPrinted>
  <dcterms:created xsi:type="dcterms:W3CDTF">2017-01-26T01:49:00Z</dcterms:created>
  <dcterms:modified xsi:type="dcterms:W3CDTF">2024-10-16T09:06:00Z</dcterms:modified>
</cp:coreProperties>
</file>