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5C359" w14:textId="77777777" w:rsidR="002940B4" w:rsidRPr="002940B4" w:rsidRDefault="00804FDC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 w:rsidRPr="002940B4">
        <w:rPr>
          <w:rFonts w:hAnsi="ＭＳ 明朝" w:hint="eastAsia"/>
          <w:szCs w:val="24"/>
        </w:rPr>
        <w:t>（様式９）</w:t>
      </w:r>
    </w:p>
    <w:p w14:paraId="18D40886" w14:textId="77777777" w:rsidR="002940B4" w:rsidRPr="00D1475C" w:rsidRDefault="002940B4" w:rsidP="00DA7A03">
      <w:pPr>
        <w:spacing w:line="240" w:lineRule="auto"/>
        <w:ind w:right="249" w:firstLineChars="500" w:firstLine="1534"/>
        <w:rPr>
          <w:rFonts w:hAnsi="ＭＳ 明朝"/>
          <w:sz w:val="32"/>
          <w:szCs w:val="32"/>
        </w:rPr>
      </w:pPr>
      <w:r w:rsidRPr="00D1475C">
        <w:rPr>
          <w:rFonts w:hAnsi="ＭＳ 明朝" w:hint="eastAsia"/>
          <w:sz w:val="32"/>
          <w:szCs w:val="32"/>
        </w:rPr>
        <w:t>法第７条第５項第４号イから</w:t>
      </w:r>
      <w:r w:rsidR="005B79F7">
        <w:rPr>
          <w:rFonts w:hAnsi="ＭＳ 明朝" w:hint="eastAsia"/>
          <w:sz w:val="32"/>
          <w:szCs w:val="32"/>
        </w:rPr>
        <w:t>ル</w:t>
      </w:r>
      <w:r w:rsidRPr="00D1475C">
        <w:rPr>
          <w:rFonts w:hAnsi="ＭＳ 明朝" w:hint="eastAsia"/>
          <w:sz w:val="32"/>
          <w:szCs w:val="32"/>
        </w:rPr>
        <w:t>までの</w:t>
      </w:r>
    </w:p>
    <w:p w14:paraId="1957B255" w14:textId="77777777" w:rsidR="00804FDC" w:rsidRPr="00D1475C" w:rsidRDefault="002940B4" w:rsidP="00DA7A03">
      <w:pPr>
        <w:spacing w:line="240" w:lineRule="auto"/>
        <w:ind w:right="249" w:firstLineChars="500" w:firstLine="1534"/>
        <w:rPr>
          <w:rFonts w:hAnsi="ＭＳ 明朝"/>
          <w:sz w:val="32"/>
          <w:szCs w:val="32"/>
        </w:rPr>
      </w:pPr>
      <w:r w:rsidRPr="00D1475C">
        <w:rPr>
          <w:rFonts w:hAnsi="ＭＳ 明朝" w:hint="eastAsia"/>
          <w:sz w:val="32"/>
          <w:szCs w:val="32"/>
        </w:rPr>
        <w:t>規定に該当しない旨の誓約書</w:t>
      </w:r>
    </w:p>
    <w:p w14:paraId="54611C74" w14:textId="77777777" w:rsidR="002940B4" w:rsidRDefault="002940B4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2C8D631C" w14:textId="2A12AECA" w:rsidR="00804FDC" w:rsidRPr="002940B4" w:rsidRDefault="002015C3" w:rsidP="00DA7A03">
      <w:pPr>
        <w:wordWrap w:val="0"/>
        <w:spacing w:line="240" w:lineRule="auto"/>
        <w:ind w:right="249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令和　　</w:t>
      </w:r>
      <w:r w:rsidR="00804FDC" w:rsidRPr="002940B4">
        <w:rPr>
          <w:rFonts w:hAnsi="ＭＳ 明朝" w:hint="eastAsia"/>
          <w:szCs w:val="24"/>
        </w:rPr>
        <w:t>年　　月　　日</w:t>
      </w:r>
      <w:r w:rsidR="002940B4">
        <w:rPr>
          <w:rFonts w:hAnsi="ＭＳ 明朝" w:hint="eastAsia"/>
          <w:szCs w:val="24"/>
        </w:rPr>
        <w:t xml:space="preserve">　</w:t>
      </w:r>
    </w:p>
    <w:p w14:paraId="47200243" w14:textId="77777777" w:rsidR="00804FDC" w:rsidRPr="002940B4" w:rsidRDefault="00804FDC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32039D0E" w14:textId="0C1A8C66" w:rsidR="00804FDC" w:rsidRPr="002940B4" w:rsidRDefault="00577B8D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</w:t>
      </w:r>
      <w:r w:rsidR="005B79F7">
        <w:rPr>
          <w:rFonts w:hAnsi="ＭＳ 明朝" w:hint="eastAsia"/>
          <w:szCs w:val="24"/>
        </w:rPr>
        <w:t>宛</w:t>
      </w:r>
      <w:r>
        <w:rPr>
          <w:rFonts w:hAnsi="ＭＳ 明朝" w:hint="eastAsia"/>
          <w:szCs w:val="24"/>
        </w:rPr>
        <w:t>先）</w:t>
      </w:r>
      <w:r w:rsidR="00C750C2">
        <w:rPr>
          <w:rFonts w:hAnsi="ＭＳ 明朝" w:hint="eastAsia"/>
          <w:szCs w:val="24"/>
        </w:rPr>
        <w:t xml:space="preserve">春日井市長　</w:t>
      </w:r>
      <w:r w:rsidR="00FE1A4F">
        <w:rPr>
          <w:rFonts w:hAnsi="ＭＳ 明朝" w:hint="eastAsia"/>
          <w:szCs w:val="24"/>
        </w:rPr>
        <w:t>石　黒　直　樹</w:t>
      </w:r>
    </w:p>
    <w:p w14:paraId="4FACFE52" w14:textId="77777777" w:rsidR="002940B4" w:rsidRPr="002940B4" w:rsidRDefault="002940B4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3AA580A2" w14:textId="77777777" w:rsidR="00804FDC" w:rsidRPr="002940B4" w:rsidRDefault="00BD37A9" w:rsidP="00EE1180">
      <w:pPr>
        <w:spacing w:line="240" w:lineRule="auto"/>
        <w:ind w:right="249" w:firstLineChars="2300" w:firstLine="5215"/>
        <w:rPr>
          <w:rFonts w:hAnsi="ＭＳ 明朝"/>
          <w:szCs w:val="24"/>
        </w:rPr>
      </w:pPr>
      <w:r w:rsidRPr="00EE1180">
        <w:rPr>
          <w:rFonts w:hAnsi="ＭＳ 明朝" w:hint="eastAsia"/>
          <w:kern w:val="0"/>
          <w:szCs w:val="24"/>
        </w:rPr>
        <w:t>所在地</w:t>
      </w:r>
      <w:r w:rsidR="002940B4">
        <w:rPr>
          <w:rFonts w:hAnsi="ＭＳ 明朝" w:hint="eastAsia"/>
          <w:szCs w:val="24"/>
        </w:rPr>
        <w:t xml:space="preserve">　</w:t>
      </w:r>
    </w:p>
    <w:p w14:paraId="7A448F74" w14:textId="77777777" w:rsidR="00804FDC" w:rsidRPr="002940B4" w:rsidRDefault="00804FDC" w:rsidP="00DA7A03">
      <w:pPr>
        <w:spacing w:line="240" w:lineRule="auto"/>
        <w:ind w:right="249" w:firstLineChars="1900" w:firstLine="4308"/>
        <w:rPr>
          <w:rFonts w:hAnsi="ＭＳ 明朝"/>
          <w:szCs w:val="24"/>
        </w:rPr>
      </w:pPr>
      <w:r w:rsidRPr="002940B4">
        <w:rPr>
          <w:rFonts w:hAnsi="ＭＳ 明朝" w:hint="eastAsia"/>
          <w:szCs w:val="24"/>
        </w:rPr>
        <w:t>申請者</w:t>
      </w:r>
      <w:r w:rsidR="00BD37A9">
        <w:rPr>
          <w:rFonts w:hAnsi="ＭＳ 明朝" w:hint="eastAsia"/>
          <w:szCs w:val="24"/>
        </w:rPr>
        <w:t xml:space="preserve">　名</w:t>
      </w:r>
      <w:r w:rsidR="00DA7A03">
        <w:rPr>
          <w:rFonts w:hAnsi="ＭＳ 明朝" w:hint="eastAsia"/>
          <w:szCs w:val="24"/>
        </w:rPr>
        <w:t xml:space="preserve">　</w:t>
      </w:r>
      <w:r w:rsidR="00BD37A9">
        <w:rPr>
          <w:rFonts w:hAnsi="ＭＳ 明朝" w:hint="eastAsia"/>
          <w:szCs w:val="24"/>
        </w:rPr>
        <w:t xml:space="preserve">称　</w:t>
      </w:r>
    </w:p>
    <w:p w14:paraId="334055B8" w14:textId="77777777" w:rsidR="00804FDC" w:rsidRPr="002940B4" w:rsidRDefault="00BD37A9" w:rsidP="00DA7A03">
      <w:pPr>
        <w:spacing w:line="240" w:lineRule="auto"/>
        <w:ind w:right="520" w:firstLineChars="2300" w:firstLine="521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代表者　</w:t>
      </w:r>
    </w:p>
    <w:p w14:paraId="462541FE" w14:textId="77777777" w:rsidR="00804FDC" w:rsidRPr="002940B4" w:rsidRDefault="00804FDC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1E61986C" w14:textId="77777777" w:rsidR="00804FDC" w:rsidRPr="002940B4" w:rsidRDefault="00804FDC" w:rsidP="00DA7A03">
      <w:pPr>
        <w:wordWrap w:val="0"/>
        <w:spacing w:line="240" w:lineRule="auto"/>
        <w:ind w:right="-11" w:firstLineChars="100" w:firstLine="227"/>
        <w:jc w:val="left"/>
        <w:rPr>
          <w:rFonts w:hAnsi="ＭＳ 明朝"/>
          <w:szCs w:val="24"/>
        </w:rPr>
      </w:pPr>
      <w:r w:rsidRPr="002940B4">
        <w:rPr>
          <w:rFonts w:hAnsi="ＭＳ 明朝" w:hint="eastAsia"/>
          <w:szCs w:val="24"/>
        </w:rPr>
        <w:t>廃棄物の処理及び清掃に関する法律（昭和</w:t>
      </w:r>
      <w:r w:rsidR="006E0AC5">
        <w:rPr>
          <w:rFonts w:hAnsi="ＭＳ 明朝" w:hint="eastAsia"/>
          <w:szCs w:val="24"/>
        </w:rPr>
        <w:t>45</w:t>
      </w:r>
      <w:r w:rsidRPr="002940B4">
        <w:rPr>
          <w:rFonts w:hAnsi="ＭＳ 明朝" w:hint="eastAsia"/>
          <w:szCs w:val="24"/>
        </w:rPr>
        <w:t>年法律第</w:t>
      </w:r>
      <w:r w:rsidR="006E0AC5">
        <w:rPr>
          <w:rFonts w:hAnsi="ＭＳ 明朝" w:hint="eastAsia"/>
          <w:szCs w:val="24"/>
        </w:rPr>
        <w:t>137</w:t>
      </w:r>
      <w:r w:rsidRPr="002940B4">
        <w:rPr>
          <w:rFonts w:hAnsi="ＭＳ 明朝" w:hint="eastAsia"/>
          <w:szCs w:val="24"/>
        </w:rPr>
        <w:t>号）第７条第５項第４号イから</w:t>
      </w:r>
      <w:r w:rsidR="00DA7A03">
        <w:rPr>
          <w:rFonts w:hAnsi="ＭＳ 明朝" w:hint="eastAsia"/>
          <w:szCs w:val="24"/>
        </w:rPr>
        <w:t>ル</w:t>
      </w:r>
      <w:r w:rsidRPr="002940B4">
        <w:rPr>
          <w:rFonts w:hAnsi="ＭＳ 明朝" w:hint="eastAsia"/>
          <w:szCs w:val="24"/>
        </w:rPr>
        <w:t>までの規定のいずれにも該当しないことを誓約いたします。</w:t>
      </w:r>
    </w:p>
    <w:p w14:paraId="21213756" w14:textId="77777777" w:rsidR="00804FDC" w:rsidRPr="002940B4" w:rsidRDefault="00804FDC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</w:p>
    <w:p w14:paraId="12549864" w14:textId="77777777" w:rsidR="00804FDC" w:rsidRDefault="00804FDC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 w:rsidRPr="002940B4">
        <w:rPr>
          <w:rFonts w:hAnsi="ＭＳ 明朝" w:hint="eastAsia"/>
          <w:szCs w:val="24"/>
        </w:rPr>
        <w:t>法第７条第５項第４号の規定が適用される者</w:t>
      </w:r>
      <w:r w:rsidR="00842423" w:rsidRPr="002940B4">
        <w:rPr>
          <w:rFonts w:hAnsi="ＭＳ 明朝" w:hint="eastAsia"/>
          <w:spacing w:val="15"/>
          <w:szCs w:val="24"/>
        </w:rPr>
        <w:t>（代表者・役員）</w:t>
      </w:r>
    </w:p>
    <w:tbl>
      <w:tblPr>
        <w:tblStyle w:val="a8"/>
        <w:tblW w:w="9075" w:type="dxa"/>
        <w:tblLook w:val="04A0" w:firstRow="1" w:lastRow="0" w:firstColumn="1" w:lastColumn="0" w:noHBand="0" w:noVBand="1"/>
      </w:tblPr>
      <w:tblGrid>
        <w:gridCol w:w="2459"/>
        <w:gridCol w:w="1622"/>
        <w:gridCol w:w="4994"/>
      </w:tblGrid>
      <w:tr w:rsidR="00842423" w14:paraId="3EEB2DC2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5266E601" w14:textId="77777777" w:rsidR="00842423" w:rsidRDefault="00842423" w:rsidP="00842423">
            <w:pPr>
              <w:spacing w:line="240" w:lineRule="auto"/>
              <w:ind w:right="-41"/>
              <w:jc w:val="center"/>
              <w:rPr>
                <w:rFonts w:hAnsi="ＭＳ 明朝"/>
                <w:szCs w:val="24"/>
              </w:rPr>
            </w:pPr>
            <w:r w:rsidRPr="002940B4">
              <w:rPr>
                <w:rFonts w:hAnsi="ＭＳ 明朝" w:hint="eastAsia"/>
                <w:spacing w:val="15"/>
                <w:szCs w:val="24"/>
              </w:rPr>
              <w:t>氏名</w:t>
            </w:r>
          </w:p>
        </w:tc>
        <w:tc>
          <w:tcPr>
            <w:tcW w:w="1622" w:type="dxa"/>
            <w:vMerge w:val="restart"/>
            <w:vAlign w:val="center"/>
          </w:tcPr>
          <w:p w14:paraId="50929E9C" w14:textId="77777777" w:rsidR="00842423" w:rsidRDefault="00842423" w:rsidP="00842423">
            <w:pPr>
              <w:spacing w:line="240" w:lineRule="auto"/>
              <w:ind w:right="-111"/>
              <w:jc w:val="center"/>
              <w:rPr>
                <w:rFonts w:hAnsi="ＭＳ 明朝"/>
                <w:szCs w:val="24"/>
              </w:rPr>
            </w:pPr>
            <w:r w:rsidRPr="002940B4">
              <w:rPr>
                <w:rFonts w:hAnsi="ＭＳ 明朝" w:hint="eastAsia"/>
                <w:spacing w:val="15"/>
                <w:szCs w:val="24"/>
              </w:rPr>
              <w:t>役職名</w:t>
            </w: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23DBB63E" w14:textId="77777777" w:rsidR="00842423" w:rsidRDefault="00842423" w:rsidP="00842423">
            <w:pPr>
              <w:spacing w:line="240" w:lineRule="auto"/>
              <w:ind w:right="-109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pacing w:val="15"/>
                <w:szCs w:val="24"/>
              </w:rPr>
              <w:t>住所等</w:t>
            </w:r>
          </w:p>
        </w:tc>
      </w:tr>
      <w:tr w:rsidR="00842423" w14:paraId="39718D27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5F473F05" w14:textId="77777777" w:rsidR="00842423" w:rsidRDefault="00842423" w:rsidP="00842423">
            <w:pPr>
              <w:spacing w:line="240" w:lineRule="auto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pacing w:val="15"/>
                <w:szCs w:val="24"/>
              </w:rPr>
              <w:t>生年月日</w:t>
            </w:r>
          </w:p>
        </w:tc>
        <w:tc>
          <w:tcPr>
            <w:tcW w:w="1622" w:type="dxa"/>
            <w:vMerge/>
            <w:vAlign w:val="center"/>
          </w:tcPr>
          <w:p w14:paraId="4B4990F6" w14:textId="77777777" w:rsidR="00842423" w:rsidRDefault="00842423" w:rsidP="00DA7A03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604B07A7" w14:textId="77777777" w:rsidR="00842423" w:rsidRDefault="00842423" w:rsidP="00842423">
            <w:pPr>
              <w:wordWrap w:val="0"/>
              <w:spacing w:line="240" w:lineRule="auto"/>
              <w:ind w:right="-109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pacing w:val="15"/>
                <w:szCs w:val="24"/>
              </w:rPr>
              <w:t>本籍地等</w:t>
            </w:r>
          </w:p>
        </w:tc>
      </w:tr>
      <w:tr w:rsidR="00842423" w14:paraId="29881E83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5440D1D5" w14:textId="77777777" w:rsidR="00842423" w:rsidRDefault="00842423" w:rsidP="00842423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bookmarkStart w:id="0" w:name="_Hlk65151976"/>
            <w:bookmarkStart w:id="1" w:name="_Hlk65152007"/>
          </w:p>
        </w:tc>
        <w:tc>
          <w:tcPr>
            <w:tcW w:w="1622" w:type="dxa"/>
            <w:vMerge w:val="restart"/>
            <w:vAlign w:val="center"/>
          </w:tcPr>
          <w:p w14:paraId="55BEA8DA" w14:textId="77777777" w:rsidR="00842423" w:rsidRDefault="00842423" w:rsidP="00842423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0E60902F" w14:textId="77777777" w:rsidR="00842423" w:rsidRDefault="00842423" w:rsidP="00842423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1A361C69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66074D59" w14:textId="77777777" w:rsidR="00842423" w:rsidRDefault="00842423" w:rsidP="00842423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412F2D4B" w14:textId="77777777" w:rsidR="00842423" w:rsidRDefault="00842423" w:rsidP="00DA7A03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49E9678B" w14:textId="77777777" w:rsidR="00842423" w:rsidRDefault="00842423" w:rsidP="00842423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4033160A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28ECA49D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1973E4EB" w14:textId="77777777" w:rsidR="00842423" w:rsidRDefault="00842423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0E21C299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2F38283A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02E148CA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17B227FB" w14:textId="77777777" w:rsidR="00842423" w:rsidRDefault="00842423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28B47D50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38CC92B0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186BFB76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019A8ECD" w14:textId="77777777" w:rsidR="00842423" w:rsidRDefault="00842423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2164F30A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371816C5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1B2436EE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575C011B" w14:textId="77777777" w:rsidR="00842423" w:rsidRDefault="00842423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7FA34EEF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47620DBF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322E456E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342A59D7" w14:textId="77777777" w:rsidR="00842423" w:rsidRDefault="00842423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57C54E84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4EF8C78B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17B63287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43BD2C3A" w14:textId="77777777" w:rsidR="00842423" w:rsidRDefault="00842423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4B5675FA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18A0E5DC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390C0387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  <w:bookmarkStart w:id="2" w:name="_Hlk65152039"/>
            <w:bookmarkEnd w:id="0"/>
          </w:p>
        </w:tc>
        <w:tc>
          <w:tcPr>
            <w:tcW w:w="1622" w:type="dxa"/>
            <w:vMerge w:val="restart"/>
            <w:vAlign w:val="center"/>
          </w:tcPr>
          <w:p w14:paraId="1CF01854" w14:textId="77777777" w:rsidR="00842423" w:rsidRDefault="00842423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41E21087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0B36C8BF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6F9EE217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3D547CE6" w14:textId="77777777" w:rsidR="00842423" w:rsidRDefault="00842423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6D4856CC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bookmarkEnd w:id="1"/>
      <w:tr w:rsidR="00842423" w14:paraId="71083825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4FC00BF2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15972479" w14:textId="77777777" w:rsidR="00842423" w:rsidRDefault="00842423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625EFC76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3ED660E5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635ED841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489B1658" w14:textId="77777777" w:rsidR="00842423" w:rsidRDefault="00842423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00B51AEB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5A54220E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414FFB86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347109D0" w14:textId="77777777" w:rsidR="00842423" w:rsidRDefault="00842423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6F924B00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193B3205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68AB5205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0F7668FB" w14:textId="77777777" w:rsidR="00842423" w:rsidRDefault="00842423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4CA60C85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28648E9F" w14:textId="77777777" w:rsidTr="00663220">
        <w:tc>
          <w:tcPr>
            <w:tcW w:w="2459" w:type="dxa"/>
            <w:tcBorders>
              <w:bottom w:val="dashed" w:sz="4" w:space="0" w:color="auto"/>
            </w:tcBorders>
            <w:vAlign w:val="center"/>
          </w:tcPr>
          <w:p w14:paraId="0EFAAC48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1AFFE0E" w14:textId="77777777" w:rsidR="00842423" w:rsidRDefault="00842423" w:rsidP="00F941AE">
            <w:pPr>
              <w:wordWrap w:val="0"/>
              <w:spacing w:line="240" w:lineRule="auto"/>
              <w:ind w:right="-111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bottom w:val="dashed" w:sz="4" w:space="0" w:color="auto"/>
            </w:tcBorders>
            <w:vAlign w:val="center"/>
          </w:tcPr>
          <w:p w14:paraId="17B225E5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  <w:tr w:rsidR="00842423" w14:paraId="37C8522E" w14:textId="77777777" w:rsidTr="00663220">
        <w:tc>
          <w:tcPr>
            <w:tcW w:w="2459" w:type="dxa"/>
            <w:tcBorders>
              <w:top w:val="dashed" w:sz="4" w:space="0" w:color="auto"/>
            </w:tcBorders>
            <w:vAlign w:val="center"/>
          </w:tcPr>
          <w:p w14:paraId="34C027BA" w14:textId="77777777" w:rsidR="00842423" w:rsidRDefault="00842423" w:rsidP="00F941AE">
            <w:pPr>
              <w:wordWrap w:val="0"/>
              <w:spacing w:line="240" w:lineRule="auto"/>
              <w:ind w:right="-142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14:paraId="4AC0ECBA" w14:textId="77777777" w:rsidR="00842423" w:rsidRDefault="00842423" w:rsidP="00F941AE">
            <w:pPr>
              <w:wordWrap w:val="0"/>
              <w:spacing w:line="240" w:lineRule="auto"/>
              <w:ind w:right="249"/>
              <w:jc w:val="left"/>
              <w:rPr>
                <w:rFonts w:hAnsi="ＭＳ 明朝"/>
                <w:szCs w:val="24"/>
              </w:rPr>
            </w:pPr>
          </w:p>
        </w:tc>
        <w:tc>
          <w:tcPr>
            <w:tcW w:w="4994" w:type="dxa"/>
            <w:tcBorders>
              <w:top w:val="dashed" w:sz="4" w:space="0" w:color="auto"/>
            </w:tcBorders>
            <w:vAlign w:val="center"/>
          </w:tcPr>
          <w:p w14:paraId="66467376" w14:textId="77777777" w:rsidR="00842423" w:rsidRDefault="00842423" w:rsidP="00F941AE">
            <w:pPr>
              <w:wordWrap w:val="0"/>
              <w:spacing w:line="240" w:lineRule="auto"/>
              <w:ind w:right="-109"/>
              <w:jc w:val="left"/>
              <w:rPr>
                <w:rFonts w:hAnsi="ＭＳ 明朝"/>
                <w:szCs w:val="24"/>
              </w:rPr>
            </w:pPr>
          </w:p>
        </w:tc>
      </w:tr>
    </w:tbl>
    <w:bookmarkEnd w:id="2"/>
    <w:p w14:paraId="1B058029" w14:textId="77777777" w:rsidR="00C25E40" w:rsidRPr="007373BE" w:rsidRDefault="00DA7A03" w:rsidP="00DA7A03">
      <w:pPr>
        <w:wordWrap w:val="0"/>
        <w:spacing w:line="240" w:lineRule="auto"/>
        <w:ind w:right="249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※</w:t>
      </w:r>
      <w:r w:rsidR="00C25E40">
        <w:rPr>
          <w:rFonts w:hAnsi="ＭＳ 明朝" w:hint="eastAsia"/>
          <w:szCs w:val="24"/>
        </w:rPr>
        <w:t xml:space="preserve">　外国籍</w:t>
      </w:r>
      <w:r w:rsidR="00E34FE6">
        <w:rPr>
          <w:rFonts w:hAnsi="ＭＳ 明朝" w:hint="eastAsia"/>
          <w:szCs w:val="24"/>
        </w:rPr>
        <w:t>の場合</w:t>
      </w:r>
      <w:r w:rsidR="00C25E40">
        <w:rPr>
          <w:rFonts w:hAnsi="ＭＳ 明朝" w:hint="eastAsia"/>
          <w:szCs w:val="24"/>
        </w:rPr>
        <w:t>は氏名及び通称名を記入すること。</w:t>
      </w:r>
    </w:p>
    <w:sectPr w:rsidR="00C25E40" w:rsidRPr="007373BE" w:rsidSect="00DA7A03">
      <w:endnotePr>
        <w:numStart w:val="0"/>
      </w:endnotePr>
      <w:type w:val="nextColumn"/>
      <w:pgSz w:w="11905" w:h="16837" w:code="9"/>
      <w:pgMar w:top="1418" w:right="1418" w:bottom="1418" w:left="1418" w:header="720" w:footer="720" w:gutter="0"/>
      <w:cols w:space="720"/>
      <w:docGrid w:type="linesAndChars" w:linePitch="466" w:charSpace="-27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BA604" w14:textId="77777777" w:rsidR="008E7E1A" w:rsidRDefault="008E7E1A" w:rsidP="000B4538">
      <w:pPr>
        <w:spacing w:line="240" w:lineRule="auto"/>
      </w:pPr>
      <w:r>
        <w:separator/>
      </w:r>
    </w:p>
  </w:endnote>
  <w:endnote w:type="continuationSeparator" w:id="0">
    <w:p w14:paraId="4B2C3C96" w14:textId="77777777" w:rsidR="008E7E1A" w:rsidRDefault="008E7E1A" w:rsidP="000B45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26961" w14:textId="77777777" w:rsidR="008E7E1A" w:rsidRDefault="008E7E1A" w:rsidP="000B4538">
      <w:pPr>
        <w:spacing w:line="240" w:lineRule="auto"/>
      </w:pPr>
      <w:r>
        <w:separator/>
      </w:r>
    </w:p>
  </w:footnote>
  <w:footnote w:type="continuationSeparator" w:id="0">
    <w:p w14:paraId="66CAF7A4" w14:textId="77777777" w:rsidR="008E7E1A" w:rsidRDefault="008E7E1A" w:rsidP="000B45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7"/>
  <w:drawingGridVerticalSpacing w:val="23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0B4"/>
    <w:rsid w:val="000449F8"/>
    <w:rsid w:val="000B4538"/>
    <w:rsid w:val="00127A4A"/>
    <w:rsid w:val="00136889"/>
    <w:rsid w:val="00146905"/>
    <w:rsid w:val="00167DAF"/>
    <w:rsid w:val="001A1AB1"/>
    <w:rsid w:val="001B1DED"/>
    <w:rsid w:val="002015C3"/>
    <w:rsid w:val="0023233E"/>
    <w:rsid w:val="002940B4"/>
    <w:rsid w:val="002B77E3"/>
    <w:rsid w:val="003218AE"/>
    <w:rsid w:val="0037531E"/>
    <w:rsid w:val="003B2208"/>
    <w:rsid w:val="003D5502"/>
    <w:rsid w:val="003F2F3A"/>
    <w:rsid w:val="004C4997"/>
    <w:rsid w:val="00556A62"/>
    <w:rsid w:val="00577B8D"/>
    <w:rsid w:val="005B79F7"/>
    <w:rsid w:val="00600184"/>
    <w:rsid w:val="006057AF"/>
    <w:rsid w:val="0063011B"/>
    <w:rsid w:val="00643FE9"/>
    <w:rsid w:val="00663220"/>
    <w:rsid w:val="00672308"/>
    <w:rsid w:val="006A0A27"/>
    <w:rsid w:val="006E0AC5"/>
    <w:rsid w:val="006E0E41"/>
    <w:rsid w:val="007373BE"/>
    <w:rsid w:val="00804FDC"/>
    <w:rsid w:val="00842423"/>
    <w:rsid w:val="008B4C0B"/>
    <w:rsid w:val="008E7461"/>
    <w:rsid w:val="008E7A63"/>
    <w:rsid w:val="008E7E1A"/>
    <w:rsid w:val="00927139"/>
    <w:rsid w:val="009A7265"/>
    <w:rsid w:val="009B45B1"/>
    <w:rsid w:val="009B73D0"/>
    <w:rsid w:val="009C4639"/>
    <w:rsid w:val="009E1B93"/>
    <w:rsid w:val="009E22BA"/>
    <w:rsid w:val="00AE2E02"/>
    <w:rsid w:val="00B30A76"/>
    <w:rsid w:val="00B3494D"/>
    <w:rsid w:val="00BD37A9"/>
    <w:rsid w:val="00C25E40"/>
    <w:rsid w:val="00C750C2"/>
    <w:rsid w:val="00C939C0"/>
    <w:rsid w:val="00CB0126"/>
    <w:rsid w:val="00D1475C"/>
    <w:rsid w:val="00D328C9"/>
    <w:rsid w:val="00DA7A03"/>
    <w:rsid w:val="00DC2A93"/>
    <w:rsid w:val="00E34FE6"/>
    <w:rsid w:val="00E75292"/>
    <w:rsid w:val="00E85B38"/>
    <w:rsid w:val="00EA5936"/>
    <w:rsid w:val="00ED4E70"/>
    <w:rsid w:val="00EE1180"/>
    <w:rsid w:val="00FE1A4F"/>
    <w:rsid w:val="00FE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162EF"/>
  <w15:chartTrackingRefBased/>
  <w15:docId w15:val="{88F8DBAF-38B8-4DEE-BE61-E24F1D3A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A03"/>
    <w:pPr>
      <w:widowControl w:val="0"/>
      <w:autoSpaceDE w:val="0"/>
      <w:autoSpaceDN w:val="0"/>
      <w:spacing w:line="351" w:lineRule="atLeast"/>
      <w:jc w:val="both"/>
    </w:pPr>
    <w:rPr>
      <w:rFonts w:ascii="ＭＳ 明朝" w:hAnsi="Century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690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B45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B4538"/>
    <w:rPr>
      <w:rFonts w:ascii="ＭＳ 明朝" w:hAnsi="Century"/>
      <w:spacing w:val="19"/>
      <w:kern w:val="2"/>
      <w:sz w:val="21"/>
    </w:rPr>
  </w:style>
  <w:style w:type="paragraph" w:styleId="a6">
    <w:name w:val="footer"/>
    <w:basedOn w:val="a"/>
    <w:link w:val="a7"/>
    <w:rsid w:val="000B45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B4538"/>
    <w:rPr>
      <w:rFonts w:ascii="ＭＳ 明朝" w:hAnsi="Century"/>
      <w:spacing w:val="19"/>
      <w:kern w:val="2"/>
      <w:sz w:val="21"/>
    </w:rPr>
  </w:style>
  <w:style w:type="table" w:styleId="a8">
    <w:name w:val="Table Grid"/>
    <w:basedOn w:val="a1"/>
    <w:rsid w:val="00842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0789A-77A6-4CCC-A1CD-BCD2F209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198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法に該当しない旨の誓約書　　　　　　　　　様式　９</vt:lpstr>
      <vt:lpstr>法に該当しない旨の誓約書　　　　　　　　　様式　９</vt:lpstr>
    </vt:vector>
  </TitlesOfParts>
  <Company>FJ-WORK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法に該当しない旨の誓約書　　　　　　　　　様式　９</dc:title>
  <dc:subject/>
  <dc:creator>19T264</dc:creator>
  <cp:keywords/>
  <cp:lastModifiedBy>豊田　悠斗</cp:lastModifiedBy>
  <cp:revision>12</cp:revision>
  <cp:lastPrinted>2021-12-15T01:48:00Z</cp:lastPrinted>
  <dcterms:created xsi:type="dcterms:W3CDTF">2021-02-25T02:24:00Z</dcterms:created>
  <dcterms:modified xsi:type="dcterms:W3CDTF">2023-10-12T23:48:00Z</dcterms:modified>
</cp:coreProperties>
</file>