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E05BBC" w14:textId="16E3FC09" w:rsidR="00C16F81" w:rsidRPr="0048635A" w:rsidRDefault="00C16F81">
      <w:pPr>
        <w:jc w:val="center"/>
        <w:rPr>
          <w:rFonts w:ascii="ＭＳ 明朝" w:hAnsi="ＭＳ 明朝"/>
          <w:bCs/>
          <w:sz w:val="32"/>
        </w:rPr>
      </w:pPr>
      <w:r w:rsidRPr="0048635A">
        <w:rPr>
          <w:rFonts w:ascii="ＭＳ 明朝" w:hAnsi="ＭＳ 明朝" w:hint="eastAsia"/>
          <w:bCs/>
          <w:sz w:val="32"/>
        </w:rPr>
        <w:t>会　員　名　簿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24"/>
        <w:gridCol w:w="2835"/>
        <w:gridCol w:w="3515"/>
        <w:gridCol w:w="1814"/>
        <w:gridCol w:w="850"/>
      </w:tblGrid>
      <w:tr w:rsidR="00422A40" w:rsidRPr="0048635A" w14:paraId="511269B4" w14:textId="77777777" w:rsidTr="004451BF">
        <w:trPr>
          <w:trHeight w:val="397"/>
        </w:trPr>
        <w:tc>
          <w:tcPr>
            <w:tcW w:w="624" w:type="dxa"/>
            <w:vMerge w:val="restart"/>
            <w:vAlign w:val="center"/>
          </w:tcPr>
          <w:p w14:paraId="562C20D3" w14:textId="77777777" w:rsidR="00692C62" w:rsidRPr="0048635A" w:rsidRDefault="00692C62" w:rsidP="0048635A">
            <w:pPr>
              <w:jc w:val="center"/>
              <w:rPr>
                <w:rFonts w:ascii="ＭＳ 明朝" w:hAnsi="ＭＳ 明朝"/>
                <w:bCs/>
                <w:szCs w:val="21"/>
              </w:rPr>
            </w:pPr>
            <w:r w:rsidRPr="0048635A">
              <w:rPr>
                <w:rFonts w:ascii="ＭＳ 明朝" w:hAnsi="ＭＳ 明朝" w:hint="eastAsia"/>
                <w:bCs/>
                <w:szCs w:val="21"/>
              </w:rPr>
              <w:t>番号</w:t>
            </w:r>
          </w:p>
        </w:tc>
        <w:tc>
          <w:tcPr>
            <w:tcW w:w="2835" w:type="dxa"/>
            <w:tcBorders>
              <w:bottom w:val="dashed" w:sz="4" w:space="0" w:color="auto"/>
            </w:tcBorders>
            <w:vAlign w:val="center"/>
          </w:tcPr>
          <w:p w14:paraId="75F41D35" w14:textId="39EE5764" w:rsidR="00692C62" w:rsidRPr="0048635A" w:rsidRDefault="00692C62" w:rsidP="0048635A">
            <w:pPr>
              <w:jc w:val="center"/>
              <w:rPr>
                <w:rFonts w:ascii="ＭＳ 明朝" w:hAnsi="ＭＳ 明朝"/>
                <w:bCs/>
                <w:szCs w:val="21"/>
              </w:rPr>
            </w:pPr>
            <w:r w:rsidRPr="0048635A">
              <w:rPr>
                <w:rFonts w:ascii="ＭＳ 明朝" w:hAnsi="ＭＳ 明朝" w:hint="eastAsia"/>
                <w:bCs/>
                <w:szCs w:val="21"/>
              </w:rPr>
              <w:t>ふりがな</w:t>
            </w:r>
          </w:p>
        </w:tc>
        <w:tc>
          <w:tcPr>
            <w:tcW w:w="3515" w:type="dxa"/>
            <w:vMerge w:val="restart"/>
            <w:vAlign w:val="center"/>
          </w:tcPr>
          <w:p w14:paraId="3111834D" w14:textId="77777777" w:rsidR="00692C62" w:rsidRPr="00E2402C" w:rsidRDefault="00692C62">
            <w:pPr>
              <w:jc w:val="center"/>
              <w:rPr>
                <w:rFonts w:ascii="ＭＳ 明朝" w:hAnsi="ＭＳ 明朝"/>
                <w:bCs/>
                <w:sz w:val="24"/>
              </w:rPr>
            </w:pPr>
            <w:r w:rsidRPr="00E2402C">
              <w:rPr>
                <w:rFonts w:ascii="ＭＳ 明朝" w:hAnsi="ＭＳ 明朝" w:hint="eastAsia"/>
                <w:bCs/>
                <w:sz w:val="24"/>
              </w:rPr>
              <w:t>住    所</w:t>
            </w:r>
          </w:p>
        </w:tc>
        <w:tc>
          <w:tcPr>
            <w:tcW w:w="1814" w:type="dxa"/>
            <w:vMerge w:val="restart"/>
            <w:vAlign w:val="center"/>
          </w:tcPr>
          <w:p w14:paraId="07E6DCFE" w14:textId="77777777" w:rsidR="00692C62" w:rsidRPr="00E2402C" w:rsidRDefault="00692C62">
            <w:pPr>
              <w:jc w:val="center"/>
              <w:rPr>
                <w:rFonts w:ascii="ＭＳ 明朝" w:hAnsi="ＭＳ 明朝"/>
                <w:bCs/>
                <w:sz w:val="24"/>
              </w:rPr>
            </w:pPr>
            <w:r w:rsidRPr="00E2402C">
              <w:rPr>
                <w:rFonts w:ascii="ＭＳ 明朝" w:hAnsi="ＭＳ 明朝" w:hint="eastAsia"/>
                <w:bCs/>
                <w:sz w:val="24"/>
              </w:rPr>
              <w:t>電話番号</w:t>
            </w:r>
          </w:p>
        </w:tc>
        <w:tc>
          <w:tcPr>
            <w:tcW w:w="850" w:type="dxa"/>
            <w:vMerge w:val="restart"/>
            <w:vAlign w:val="center"/>
          </w:tcPr>
          <w:p w14:paraId="3EB8C2B5" w14:textId="3D0AB737" w:rsidR="00FB14C7" w:rsidRPr="0048635A" w:rsidRDefault="0048635A" w:rsidP="006204DE">
            <w:pPr>
              <w:spacing w:line="340" w:lineRule="exact"/>
              <w:jc w:val="center"/>
              <w:rPr>
                <w:rFonts w:ascii="ＭＳ 明朝" w:hAnsi="ＭＳ 明朝"/>
                <w:bCs/>
                <w:szCs w:val="21"/>
              </w:rPr>
            </w:pPr>
            <w:r w:rsidRPr="0048635A">
              <w:rPr>
                <w:rFonts w:ascii="ＭＳ 明朝" w:hAnsi="ＭＳ 明朝" w:hint="eastAsia"/>
                <w:bCs/>
                <w:szCs w:val="21"/>
              </w:rPr>
              <w:t>男・女</w:t>
            </w:r>
          </w:p>
        </w:tc>
      </w:tr>
      <w:tr w:rsidR="00422A40" w:rsidRPr="0048635A" w14:paraId="4BD0BDB3" w14:textId="77777777" w:rsidTr="004451BF">
        <w:trPr>
          <w:trHeight w:val="397"/>
        </w:trPr>
        <w:tc>
          <w:tcPr>
            <w:tcW w:w="624" w:type="dxa"/>
            <w:vMerge/>
            <w:vAlign w:val="center"/>
          </w:tcPr>
          <w:p w14:paraId="4A6DF0F6" w14:textId="77777777" w:rsidR="00692C62" w:rsidRPr="0048635A" w:rsidRDefault="00692C62">
            <w:pPr>
              <w:jc w:val="center"/>
              <w:rPr>
                <w:rFonts w:ascii="ＭＳ 明朝" w:hAnsi="ＭＳ 明朝"/>
                <w:b/>
                <w:bCs/>
                <w:sz w:val="24"/>
              </w:rPr>
            </w:pPr>
          </w:p>
        </w:tc>
        <w:tc>
          <w:tcPr>
            <w:tcW w:w="2835" w:type="dxa"/>
            <w:tcBorders>
              <w:top w:val="dashed" w:sz="4" w:space="0" w:color="auto"/>
            </w:tcBorders>
            <w:vAlign w:val="center"/>
          </w:tcPr>
          <w:p w14:paraId="76C1EDA6" w14:textId="77777777" w:rsidR="00692C62" w:rsidRPr="00E2402C" w:rsidRDefault="00692C62" w:rsidP="00692C62">
            <w:pPr>
              <w:jc w:val="center"/>
              <w:rPr>
                <w:rFonts w:ascii="ＭＳ 明朝" w:hAnsi="ＭＳ 明朝"/>
                <w:bCs/>
                <w:sz w:val="24"/>
              </w:rPr>
            </w:pPr>
            <w:r w:rsidRPr="00E2402C">
              <w:rPr>
                <w:rFonts w:ascii="ＭＳ 明朝" w:hAnsi="ＭＳ 明朝" w:hint="eastAsia"/>
                <w:bCs/>
                <w:sz w:val="24"/>
              </w:rPr>
              <w:t>氏   名</w:t>
            </w:r>
          </w:p>
        </w:tc>
        <w:tc>
          <w:tcPr>
            <w:tcW w:w="3515" w:type="dxa"/>
            <w:vMerge/>
            <w:vAlign w:val="center"/>
          </w:tcPr>
          <w:p w14:paraId="08C6E2CF" w14:textId="77777777" w:rsidR="00692C62" w:rsidRPr="0048635A" w:rsidRDefault="00692C62">
            <w:pPr>
              <w:jc w:val="center"/>
              <w:rPr>
                <w:rFonts w:ascii="ＭＳ 明朝" w:hAnsi="ＭＳ 明朝"/>
                <w:b/>
                <w:bCs/>
                <w:sz w:val="24"/>
              </w:rPr>
            </w:pPr>
          </w:p>
        </w:tc>
        <w:tc>
          <w:tcPr>
            <w:tcW w:w="1814" w:type="dxa"/>
            <w:vMerge/>
            <w:vAlign w:val="center"/>
          </w:tcPr>
          <w:p w14:paraId="50F7C915" w14:textId="77777777" w:rsidR="00692C62" w:rsidRPr="0048635A" w:rsidRDefault="00692C62">
            <w:pPr>
              <w:jc w:val="center"/>
              <w:rPr>
                <w:rFonts w:ascii="ＭＳ 明朝" w:hAnsi="ＭＳ 明朝"/>
                <w:b/>
                <w:bCs/>
                <w:sz w:val="24"/>
              </w:rPr>
            </w:pPr>
          </w:p>
        </w:tc>
        <w:tc>
          <w:tcPr>
            <w:tcW w:w="850" w:type="dxa"/>
            <w:vMerge/>
            <w:vAlign w:val="center"/>
          </w:tcPr>
          <w:p w14:paraId="4CEA1913" w14:textId="77777777" w:rsidR="00692C62" w:rsidRPr="0048635A" w:rsidRDefault="00692C62" w:rsidP="00B5335F">
            <w:pPr>
              <w:spacing w:line="340" w:lineRule="exact"/>
              <w:jc w:val="center"/>
              <w:rPr>
                <w:rFonts w:ascii="ＭＳ 明朝" w:hAnsi="ＭＳ 明朝"/>
                <w:b/>
                <w:bCs/>
                <w:sz w:val="24"/>
              </w:rPr>
            </w:pPr>
          </w:p>
        </w:tc>
      </w:tr>
      <w:tr w:rsidR="00422A40" w:rsidRPr="0048635A" w14:paraId="765A551A" w14:textId="77777777" w:rsidTr="004451BF">
        <w:trPr>
          <w:trHeight w:val="340"/>
        </w:trPr>
        <w:tc>
          <w:tcPr>
            <w:tcW w:w="624" w:type="dxa"/>
            <w:vMerge w:val="restart"/>
            <w:vAlign w:val="center"/>
          </w:tcPr>
          <w:p w14:paraId="220A6707" w14:textId="4005DD7B" w:rsidR="0048635A" w:rsidRPr="0048635A" w:rsidRDefault="0048635A" w:rsidP="0048635A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2835" w:type="dxa"/>
            <w:tcBorders>
              <w:bottom w:val="dashed" w:sz="4" w:space="0" w:color="auto"/>
            </w:tcBorders>
            <w:vAlign w:val="center"/>
          </w:tcPr>
          <w:p w14:paraId="041F39B5" w14:textId="0A3D5E80" w:rsidR="00692C62" w:rsidRPr="00422A40" w:rsidRDefault="00692C62" w:rsidP="0048635A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3515" w:type="dxa"/>
            <w:vMerge w:val="restart"/>
            <w:vAlign w:val="center"/>
          </w:tcPr>
          <w:p w14:paraId="3CF59724" w14:textId="62BB6E42" w:rsidR="00692C62" w:rsidRPr="0048635A" w:rsidRDefault="00692C62" w:rsidP="0048635A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814" w:type="dxa"/>
            <w:vMerge w:val="restart"/>
            <w:vAlign w:val="center"/>
          </w:tcPr>
          <w:p w14:paraId="34B4175F" w14:textId="0C48DFB9" w:rsidR="00692C62" w:rsidRPr="0048635A" w:rsidRDefault="00692C62" w:rsidP="0048635A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7BF16270" w14:textId="2A049159" w:rsidR="00B5335F" w:rsidRPr="0048635A" w:rsidRDefault="00B5335F" w:rsidP="0048635A">
            <w:pPr>
              <w:jc w:val="center"/>
              <w:rPr>
                <w:rFonts w:ascii="ＭＳ 明朝" w:hAnsi="ＭＳ 明朝"/>
                <w:sz w:val="24"/>
              </w:rPr>
            </w:pPr>
          </w:p>
        </w:tc>
      </w:tr>
      <w:tr w:rsidR="00422A40" w:rsidRPr="0048635A" w14:paraId="404854B1" w14:textId="77777777" w:rsidTr="004451BF">
        <w:trPr>
          <w:trHeight w:val="567"/>
        </w:trPr>
        <w:tc>
          <w:tcPr>
            <w:tcW w:w="624" w:type="dxa"/>
            <w:vMerge/>
            <w:vAlign w:val="center"/>
          </w:tcPr>
          <w:p w14:paraId="027FAE60" w14:textId="77777777" w:rsidR="00692C62" w:rsidRPr="0048635A" w:rsidRDefault="00692C62" w:rsidP="0048635A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2835" w:type="dxa"/>
            <w:tcBorders>
              <w:top w:val="dashed" w:sz="4" w:space="0" w:color="auto"/>
            </w:tcBorders>
            <w:vAlign w:val="center"/>
          </w:tcPr>
          <w:p w14:paraId="775149F3" w14:textId="6F5EFE15" w:rsidR="00692C62" w:rsidRPr="0048635A" w:rsidRDefault="00692C62" w:rsidP="0048635A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3515" w:type="dxa"/>
            <w:vMerge/>
            <w:vAlign w:val="center"/>
          </w:tcPr>
          <w:p w14:paraId="048EEE83" w14:textId="77777777" w:rsidR="00692C62" w:rsidRPr="0048635A" w:rsidRDefault="00692C62" w:rsidP="0048635A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814" w:type="dxa"/>
            <w:vMerge/>
            <w:vAlign w:val="center"/>
          </w:tcPr>
          <w:p w14:paraId="7A60CC1D" w14:textId="77777777" w:rsidR="00692C62" w:rsidRPr="0048635A" w:rsidRDefault="00692C62" w:rsidP="0048635A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850" w:type="dxa"/>
            <w:vMerge/>
            <w:vAlign w:val="center"/>
          </w:tcPr>
          <w:p w14:paraId="6E835B09" w14:textId="77777777" w:rsidR="00692C62" w:rsidRPr="0048635A" w:rsidRDefault="00692C62" w:rsidP="0048635A">
            <w:pPr>
              <w:jc w:val="center"/>
              <w:rPr>
                <w:rFonts w:ascii="ＭＳ 明朝" w:hAnsi="ＭＳ 明朝"/>
                <w:sz w:val="24"/>
              </w:rPr>
            </w:pPr>
          </w:p>
        </w:tc>
      </w:tr>
      <w:tr w:rsidR="00422A40" w:rsidRPr="0048635A" w14:paraId="55A4A631" w14:textId="77777777" w:rsidTr="004451BF">
        <w:trPr>
          <w:trHeight w:val="340"/>
        </w:trPr>
        <w:tc>
          <w:tcPr>
            <w:tcW w:w="624" w:type="dxa"/>
            <w:vMerge w:val="restart"/>
            <w:vAlign w:val="center"/>
          </w:tcPr>
          <w:p w14:paraId="31E5DDD9" w14:textId="77777777" w:rsidR="00422A40" w:rsidRPr="0048635A" w:rsidRDefault="00422A40" w:rsidP="00422A40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2835" w:type="dxa"/>
            <w:tcBorders>
              <w:bottom w:val="dashed" w:sz="4" w:space="0" w:color="auto"/>
            </w:tcBorders>
            <w:vAlign w:val="center"/>
          </w:tcPr>
          <w:p w14:paraId="5A7C959D" w14:textId="2A466491" w:rsidR="00422A40" w:rsidRPr="0048635A" w:rsidRDefault="00422A40" w:rsidP="00422A40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3515" w:type="dxa"/>
            <w:vMerge w:val="restart"/>
            <w:vAlign w:val="center"/>
          </w:tcPr>
          <w:p w14:paraId="78848252" w14:textId="77777777" w:rsidR="00422A40" w:rsidRPr="0048635A" w:rsidRDefault="00422A40" w:rsidP="00422A40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814" w:type="dxa"/>
            <w:vMerge w:val="restart"/>
            <w:vAlign w:val="center"/>
          </w:tcPr>
          <w:p w14:paraId="0E887F46" w14:textId="77777777" w:rsidR="00422A40" w:rsidRPr="0048635A" w:rsidRDefault="00422A40" w:rsidP="00422A40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25876118" w14:textId="77777777" w:rsidR="00422A40" w:rsidRPr="0048635A" w:rsidRDefault="00422A40" w:rsidP="00422A40">
            <w:pPr>
              <w:jc w:val="center"/>
              <w:rPr>
                <w:rFonts w:ascii="ＭＳ 明朝" w:hAnsi="ＭＳ 明朝"/>
                <w:sz w:val="24"/>
              </w:rPr>
            </w:pPr>
          </w:p>
        </w:tc>
      </w:tr>
      <w:tr w:rsidR="00422A40" w:rsidRPr="0048635A" w14:paraId="67BB49A4" w14:textId="77777777" w:rsidTr="004451BF">
        <w:trPr>
          <w:trHeight w:val="567"/>
        </w:trPr>
        <w:tc>
          <w:tcPr>
            <w:tcW w:w="624" w:type="dxa"/>
            <w:vMerge/>
            <w:vAlign w:val="center"/>
          </w:tcPr>
          <w:p w14:paraId="288882CA" w14:textId="77777777" w:rsidR="00422A40" w:rsidRPr="0048635A" w:rsidRDefault="00422A40" w:rsidP="00422A40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2835" w:type="dxa"/>
            <w:tcBorders>
              <w:top w:val="dashed" w:sz="4" w:space="0" w:color="auto"/>
            </w:tcBorders>
            <w:vAlign w:val="center"/>
          </w:tcPr>
          <w:p w14:paraId="180E42D2" w14:textId="698CC8BE" w:rsidR="00422A40" w:rsidRPr="0048635A" w:rsidRDefault="00422A40" w:rsidP="00422A40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3515" w:type="dxa"/>
            <w:vMerge/>
            <w:vAlign w:val="center"/>
          </w:tcPr>
          <w:p w14:paraId="7626380B" w14:textId="77777777" w:rsidR="00422A40" w:rsidRPr="0048635A" w:rsidRDefault="00422A40" w:rsidP="00422A40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814" w:type="dxa"/>
            <w:vMerge/>
            <w:vAlign w:val="center"/>
          </w:tcPr>
          <w:p w14:paraId="33410252" w14:textId="77777777" w:rsidR="00422A40" w:rsidRPr="0048635A" w:rsidRDefault="00422A40" w:rsidP="00422A40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850" w:type="dxa"/>
            <w:vMerge/>
            <w:vAlign w:val="center"/>
          </w:tcPr>
          <w:p w14:paraId="6002D53C" w14:textId="77777777" w:rsidR="00422A40" w:rsidRPr="0048635A" w:rsidRDefault="00422A40" w:rsidP="00422A40">
            <w:pPr>
              <w:jc w:val="center"/>
              <w:rPr>
                <w:rFonts w:ascii="ＭＳ 明朝" w:hAnsi="ＭＳ 明朝"/>
                <w:sz w:val="24"/>
              </w:rPr>
            </w:pPr>
          </w:p>
        </w:tc>
      </w:tr>
      <w:tr w:rsidR="00422A40" w:rsidRPr="0048635A" w14:paraId="5F356339" w14:textId="77777777" w:rsidTr="004451BF">
        <w:trPr>
          <w:trHeight w:val="340"/>
        </w:trPr>
        <w:tc>
          <w:tcPr>
            <w:tcW w:w="624" w:type="dxa"/>
            <w:vMerge w:val="restart"/>
            <w:vAlign w:val="center"/>
          </w:tcPr>
          <w:p w14:paraId="17051988" w14:textId="77777777" w:rsidR="00422A40" w:rsidRPr="0048635A" w:rsidRDefault="00422A40" w:rsidP="00422A40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2835" w:type="dxa"/>
            <w:tcBorders>
              <w:bottom w:val="dashed" w:sz="4" w:space="0" w:color="auto"/>
            </w:tcBorders>
            <w:vAlign w:val="center"/>
          </w:tcPr>
          <w:p w14:paraId="39B14109" w14:textId="58FE1875" w:rsidR="00422A40" w:rsidRPr="0048635A" w:rsidRDefault="00422A40" w:rsidP="00422A40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3515" w:type="dxa"/>
            <w:vMerge w:val="restart"/>
            <w:vAlign w:val="center"/>
          </w:tcPr>
          <w:p w14:paraId="6018CCCF" w14:textId="77777777" w:rsidR="00422A40" w:rsidRPr="0048635A" w:rsidRDefault="00422A40" w:rsidP="00422A40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814" w:type="dxa"/>
            <w:vMerge w:val="restart"/>
            <w:vAlign w:val="center"/>
          </w:tcPr>
          <w:p w14:paraId="32761989" w14:textId="77777777" w:rsidR="00422A40" w:rsidRPr="0048635A" w:rsidRDefault="00422A40" w:rsidP="00422A40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77BE6BAA" w14:textId="77777777" w:rsidR="00422A40" w:rsidRPr="0048635A" w:rsidRDefault="00422A40" w:rsidP="00422A40">
            <w:pPr>
              <w:jc w:val="center"/>
              <w:rPr>
                <w:rFonts w:ascii="ＭＳ 明朝" w:hAnsi="ＭＳ 明朝"/>
                <w:sz w:val="24"/>
              </w:rPr>
            </w:pPr>
          </w:p>
        </w:tc>
      </w:tr>
      <w:tr w:rsidR="00422A40" w:rsidRPr="0048635A" w14:paraId="6E396D6D" w14:textId="77777777" w:rsidTr="004451BF">
        <w:trPr>
          <w:trHeight w:val="567"/>
        </w:trPr>
        <w:tc>
          <w:tcPr>
            <w:tcW w:w="624" w:type="dxa"/>
            <w:vMerge/>
            <w:vAlign w:val="center"/>
          </w:tcPr>
          <w:p w14:paraId="1E2C7553" w14:textId="77777777" w:rsidR="00422A40" w:rsidRPr="0048635A" w:rsidRDefault="00422A40" w:rsidP="00422A40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2835" w:type="dxa"/>
            <w:tcBorders>
              <w:top w:val="dashed" w:sz="4" w:space="0" w:color="auto"/>
            </w:tcBorders>
            <w:vAlign w:val="center"/>
          </w:tcPr>
          <w:p w14:paraId="2A9DAF0B" w14:textId="26FD2EE0" w:rsidR="00422A40" w:rsidRPr="0048635A" w:rsidRDefault="00422A40" w:rsidP="00422A40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3515" w:type="dxa"/>
            <w:vMerge/>
            <w:vAlign w:val="center"/>
          </w:tcPr>
          <w:p w14:paraId="7E51142E" w14:textId="77777777" w:rsidR="00422A40" w:rsidRPr="0048635A" w:rsidRDefault="00422A40" w:rsidP="00422A40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814" w:type="dxa"/>
            <w:vMerge/>
            <w:vAlign w:val="center"/>
          </w:tcPr>
          <w:p w14:paraId="07802B17" w14:textId="77777777" w:rsidR="00422A40" w:rsidRPr="0048635A" w:rsidRDefault="00422A40" w:rsidP="00422A40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850" w:type="dxa"/>
            <w:vMerge/>
            <w:vAlign w:val="center"/>
          </w:tcPr>
          <w:p w14:paraId="5B01C6EE" w14:textId="77777777" w:rsidR="00422A40" w:rsidRPr="0048635A" w:rsidRDefault="00422A40" w:rsidP="00422A40">
            <w:pPr>
              <w:jc w:val="center"/>
              <w:rPr>
                <w:rFonts w:ascii="ＭＳ 明朝" w:hAnsi="ＭＳ 明朝"/>
                <w:sz w:val="24"/>
              </w:rPr>
            </w:pPr>
          </w:p>
        </w:tc>
      </w:tr>
      <w:tr w:rsidR="00422A40" w:rsidRPr="0048635A" w14:paraId="20AACF19" w14:textId="77777777" w:rsidTr="004451BF">
        <w:trPr>
          <w:trHeight w:val="340"/>
        </w:trPr>
        <w:tc>
          <w:tcPr>
            <w:tcW w:w="624" w:type="dxa"/>
            <w:vMerge w:val="restart"/>
            <w:vAlign w:val="center"/>
          </w:tcPr>
          <w:p w14:paraId="2C27EE0D" w14:textId="77777777" w:rsidR="00422A40" w:rsidRPr="0048635A" w:rsidRDefault="00422A40" w:rsidP="00422A40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2835" w:type="dxa"/>
            <w:tcBorders>
              <w:bottom w:val="dashed" w:sz="4" w:space="0" w:color="auto"/>
            </w:tcBorders>
            <w:vAlign w:val="center"/>
          </w:tcPr>
          <w:p w14:paraId="12E44184" w14:textId="59FC1034" w:rsidR="00422A40" w:rsidRPr="0048635A" w:rsidRDefault="00422A40" w:rsidP="00422A40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3515" w:type="dxa"/>
            <w:vMerge w:val="restart"/>
            <w:vAlign w:val="center"/>
          </w:tcPr>
          <w:p w14:paraId="59B221CB" w14:textId="77777777" w:rsidR="00422A40" w:rsidRPr="0048635A" w:rsidRDefault="00422A40" w:rsidP="00422A40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814" w:type="dxa"/>
            <w:vMerge w:val="restart"/>
            <w:vAlign w:val="center"/>
          </w:tcPr>
          <w:p w14:paraId="21C75578" w14:textId="77777777" w:rsidR="00422A40" w:rsidRPr="0048635A" w:rsidRDefault="00422A40" w:rsidP="00422A40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7726A592" w14:textId="77777777" w:rsidR="00422A40" w:rsidRPr="0048635A" w:rsidRDefault="00422A40" w:rsidP="00422A40">
            <w:pPr>
              <w:jc w:val="center"/>
              <w:rPr>
                <w:rFonts w:ascii="ＭＳ 明朝" w:hAnsi="ＭＳ 明朝"/>
                <w:sz w:val="24"/>
              </w:rPr>
            </w:pPr>
          </w:p>
        </w:tc>
      </w:tr>
      <w:tr w:rsidR="00422A40" w:rsidRPr="0048635A" w14:paraId="6088C3B9" w14:textId="77777777" w:rsidTr="004451BF">
        <w:trPr>
          <w:trHeight w:val="567"/>
        </w:trPr>
        <w:tc>
          <w:tcPr>
            <w:tcW w:w="624" w:type="dxa"/>
            <w:vMerge/>
            <w:vAlign w:val="center"/>
          </w:tcPr>
          <w:p w14:paraId="53D7ABB3" w14:textId="77777777" w:rsidR="00422A40" w:rsidRPr="0048635A" w:rsidRDefault="00422A40" w:rsidP="00422A40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2835" w:type="dxa"/>
            <w:tcBorders>
              <w:top w:val="dashed" w:sz="4" w:space="0" w:color="auto"/>
            </w:tcBorders>
            <w:vAlign w:val="center"/>
          </w:tcPr>
          <w:p w14:paraId="13E2E605" w14:textId="36068A03" w:rsidR="00422A40" w:rsidRPr="0048635A" w:rsidRDefault="00422A40" w:rsidP="00422A40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3515" w:type="dxa"/>
            <w:vMerge/>
            <w:vAlign w:val="center"/>
          </w:tcPr>
          <w:p w14:paraId="029F0831" w14:textId="77777777" w:rsidR="00422A40" w:rsidRPr="0048635A" w:rsidRDefault="00422A40" w:rsidP="00422A40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814" w:type="dxa"/>
            <w:vMerge/>
            <w:vAlign w:val="center"/>
          </w:tcPr>
          <w:p w14:paraId="2A09E006" w14:textId="77777777" w:rsidR="00422A40" w:rsidRPr="0048635A" w:rsidRDefault="00422A40" w:rsidP="00422A40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850" w:type="dxa"/>
            <w:vMerge/>
            <w:vAlign w:val="center"/>
          </w:tcPr>
          <w:p w14:paraId="57E3FDB4" w14:textId="77777777" w:rsidR="00422A40" w:rsidRPr="0048635A" w:rsidRDefault="00422A40" w:rsidP="00422A40">
            <w:pPr>
              <w:jc w:val="center"/>
              <w:rPr>
                <w:rFonts w:ascii="ＭＳ 明朝" w:hAnsi="ＭＳ 明朝"/>
                <w:sz w:val="24"/>
              </w:rPr>
            </w:pPr>
          </w:p>
        </w:tc>
      </w:tr>
      <w:tr w:rsidR="00422A40" w:rsidRPr="0048635A" w14:paraId="182BB9A9" w14:textId="77777777" w:rsidTr="004451BF">
        <w:trPr>
          <w:trHeight w:val="340"/>
        </w:trPr>
        <w:tc>
          <w:tcPr>
            <w:tcW w:w="624" w:type="dxa"/>
            <w:vMerge w:val="restart"/>
            <w:vAlign w:val="center"/>
          </w:tcPr>
          <w:p w14:paraId="79C9682B" w14:textId="77777777" w:rsidR="00422A40" w:rsidRPr="0048635A" w:rsidRDefault="00422A40" w:rsidP="00422A40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2835" w:type="dxa"/>
            <w:tcBorders>
              <w:bottom w:val="dashed" w:sz="4" w:space="0" w:color="auto"/>
            </w:tcBorders>
            <w:vAlign w:val="center"/>
          </w:tcPr>
          <w:p w14:paraId="3EAE4344" w14:textId="33E956E1" w:rsidR="00422A40" w:rsidRPr="0048635A" w:rsidRDefault="00422A40" w:rsidP="00422A40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3515" w:type="dxa"/>
            <w:vMerge w:val="restart"/>
            <w:vAlign w:val="center"/>
          </w:tcPr>
          <w:p w14:paraId="3E57551B" w14:textId="77777777" w:rsidR="00422A40" w:rsidRPr="0048635A" w:rsidRDefault="00422A40" w:rsidP="00422A40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814" w:type="dxa"/>
            <w:vMerge w:val="restart"/>
            <w:vAlign w:val="center"/>
          </w:tcPr>
          <w:p w14:paraId="3768B8A3" w14:textId="77777777" w:rsidR="00422A40" w:rsidRPr="0048635A" w:rsidRDefault="00422A40" w:rsidP="00422A40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47801829" w14:textId="77777777" w:rsidR="00422A40" w:rsidRPr="0048635A" w:rsidRDefault="00422A40" w:rsidP="00422A40">
            <w:pPr>
              <w:jc w:val="center"/>
              <w:rPr>
                <w:rFonts w:ascii="ＭＳ 明朝" w:hAnsi="ＭＳ 明朝"/>
                <w:sz w:val="24"/>
              </w:rPr>
            </w:pPr>
          </w:p>
        </w:tc>
      </w:tr>
      <w:tr w:rsidR="00422A40" w:rsidRPr="0048635A" w14:paraId="0C65E6A2" w14:textId="77777777" w:rsidTr="004451BF">
        <w:trPr>
          <w:trHeight w:val="567"/>
        </w:trPr>
        <w:tc>
          <w:tcPr>
            <w:tcW w:w="624" w:type="dxa"/>
            <w:vMerge/>
            <w:vAlign w:val="center"/>
          </w:tcPr>
          <w:p w14:paraId="607E36EC" w14:textId="77777777" w:rsidR="00422A40" w:rsidRPr="0048635A" w:rsidRDefault="00422A40" w:rsidP="00422A40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2835" w:type="dxa"/>
            <w:tcBorders>
              <w:top w:val="dashed" w:sz="4" w:space="0" w:color="auto"/>
            </w:tcBorders>
            <w:vAlign w:val="center"/>
          </w:tcPr>
          <w:p w14:paraId="650DF438" w14:textId="19B6BBA6" w:rsidR="00422A40" w:rsidRPr="0048635A" w:rsidRDefault="00422A40" w:rsidP="00422A40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3515" w:type="dxa"/>
            <w:vMerge/>
            <w:vAlign w:val="center"/>
          </w:tcPr>
          <w:p w14:paraId="635EE52E" w14:textId="77777777" w:rsidR="00422A40" w:rsidRPr="0048635A" w:rsidRDefault="00422A40" w:rsidP="00422A40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814" w:type="dxa"/>
            <w:vMerge/>
            <w:vAlign w:val="center"/>
          </w:tcPr>
          <w:p w14:paraId="4A8AF193" w14:textId="77777777" w:rsidR="00422A40" w:rsidRPr="0048635A" w:rsidRDefault="00422A40" w:rsidP="00422A40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850" w:type="dxa"/>
            <w:vMerge/>
            <w:vAlign w:val="center"/>
          </w:tcPr>
          <w:p w14:paraId="4F626267" w14:textId="77777777" w:rsidR="00422A40" w:rsidRPr="0048635A" w:rsidRDefault="00422A40" w:rsidP="00422A40">
            <w:pPr>
              <w:jc w:val="center"/>
              <w:rPr>
                <w:rFonts w:ascii="ＭＳ 明朝" w:hAnsi="ＭＳ 明朝"/>
                <w:sz w:val="24"/>
              </w:rPr>
            </w:pPr>
          </w:p>
        </w:tc>
      </w:tr>
      <w:tr w:rsidR="00422A40" w:rsidRPr="0048635A" w14:paraId="765BA0A3" w14:textId="77777777" w:rsidTr="004451BF">
        <w:trPr>
          <w:trHeight w:val="340"/>
        </w:trPr>
        <w:tc>
          <w:tcPr>
            <w:tcW w:w="624" w:type="dxa"/>
            <w:vMerge w:val="restart"/>
            <w:vAlign w:val="center"/>
          </w:tcPr>
          <w:p w14:paraId="3C4D86D4" w14:textId="77777777" w:rsidR="00422A40" w:rsidRPr="0048635A" w:rsidRDefault="00422A40" w:rsidP="00422A40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2835" w:type="dxa"/>
            <w:tcBorders>
              <w:bottom w:val="dashed" w:sz="4" w:space="0" w:color="auto"/>
            </w:tcBorders>
            <w:vAlign w:val="center"/>
          </w:tcPr>
          <w:p w14:paraId="053A52C7" w14:textId="124994D7" w:rsidR="00422A40" w:rsidRPr="0048635A" w:rsidRDefault="00422A40" w:rsidP="00422A40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3515" w:type="dxa"/>
            <w:vMerge w:val="restart"/>
            <w:vAlign w:val="center"/>
          </w:tcPr>
          <w:p w14:paraId="29865504" w14:textId="77777777" w:rsidR="00422A40" w:rsidRPr="0048635A" w:rsidRDefault="00422A40" w:rsidP="00422A40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814" w:type="dxa"/>
            <w:vMerge w:val="restart"/>
            <w:vAlign w:val="center"/>
          </w:tcPr>
          <w:p w14:paraId="21784130" w14:textId="77777777" w:rsidR="00422A40" w:rsidRPr="0048635A" w:rsidRDefault="00422A40" w:rsidP="00422A40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1D6993E6" w14:textId="77777777" w:rsidR="00422A40" w:rsidRPr="0048635A" w:rsidRDefault="00422A40" w:rsidP="00422A40">
            <w:pPr>
              <w:jc w:val="center"/>
              <w:rPr>
                <w:rFonts w:ascii="ＭＳ 明朝" w:hAnsi="ＭＳ 明朝"/>
                <w:sz w:val="24"/>
              </w:rPr>
            </w:pPr>
          </w:p>
        </w:tc>
      </w:tr>
      <w:tr w:rsidR="00422A40" w:rsidRPr="0048635A" w14:paraId="2704E063" w14:textId="77777777" w:rsidTr="004451BF">
        <w:trPr>
          <w:trHeight w:val="567"/>
        </w:trPr>
        <w:tc>
          <w:tcPr>
            <w:tcW w:w="624" w:type="dxa"/>
            <w:vMerge/>
            <w:vAlign w:val="center"/>
          </w:tcPr>
          <w:p w14:paraId="342E955C" w14:textId="77777777" w:rsidR="00422A40" w:rsidRPr="0048635A" w:rsidRDefault="00422A40" w:rsidP="00422A40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2835" w:type="dxa"/>
            <w:tcBorders>
              <w:top w:val="dashed" w:sz="4" w:space="0" w:color="auto"/>
            </w:tcBorders>
            <w:vAlign w:val="center"/>
          </w:tcPr>
          <w:p w14:paraId="7A24C5E8" w14:textId="2BDFC52A" w:rsidR="00422A40" w:rsidRPr="0048635A" w:rsidRDefault="00422A40" w:rsidP="00422A40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3515" w:type="dxa"/>
            <w:vMerge/>
            <w:vAlign w:val="center"/>
          </w:tcPr>
          <w:p w14:paraId="6FC94D2A" w14:textId="77777777" w:rsidR="00422A40" w:rsidRPr="0048635A" w:rsidRDefault="00422A40" w:rsidP="00422A40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814" w:type="dxa"/>
            <w:vMerge/>
            <w:vAlign w:val="center"/>
          </w:tcPr>
          <w:p w14:paraId="18A23614" w14:textId="77777777" w:rsidR="00422A40" w:rsidRPr="0048635A" w:rsidRDefault="00422A40" w:rsidP="00422A40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850" w:type="dxa"/>
            <w:vMerge/>
            <w:vAlign w:val="center"/>
          </w:tcPr>
          <w:p w14:paraId="22014D72" w14:textId="77777777" w:rsidR="00422A40" w:rsidRPr="0048635A" w:rsidRDefault="00422A40" w:rsidP="00422A40">
            <w:pPr>
              <w:jc w:val="center"/>
              <w:rPr>
                <w:rFonts w:ascii="ＭＳ 明朝" w:hAnsi="ＭＳ 明朝"/>
                <w:sz w:val="24"/>
              </w:rPr>
            </w:pPr>
          </w:p>
        </w:tc>
      </w:tr>
      <w:tr w:rsidR="00422A40" w:rsidRPr="0048635A" w14:paraId="5A59FFCC" w14:textId="77777777" w:rsidTr="004451BF">
        <w:trPr>
          <w:trHeight w:val="340"/>
        </w:trPr>
        <w:tc>
          <w:tcPr>
            <w:tcW w:w="624" w:type="dxa"/>
            <w:vMerge w:val="restart"/>
            <w:vAlign w:val="center"/>
          </w:tcPr>
          <w:p w14:paraId="012104DE" w14:textId="77777777" w:rsidR="00422A40" w:rsidRPr="0048635A" w:rsidRDefault="00422A40" w:rsidP="00422A40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2835" w:type="dxa"/>
            <w:tcBorders>
              <w:bottom w:val="dashed" w:sz="4" w:space="0" w:color="auto"/>
            </w:tcBorders>
            <w:vAlign w:val="center"/>
          </w:tcPr>
          <w:p w14:paraId="6AC47663" w14:textId="429B938E" w:rsidR="00422A40" w:rsidRPr="0048635A" w:rsidRDefault="00422A40" w:rsidP="00422A40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3515" w:type="dxa"/>
            <w:vMerge w:val="restart"/>
            <w:vAlign w:val="center"/>
          </w:tcPr>
          <w:p w14:paraId="0DFEA795" w14:textId="77777777" w:rsidR="00422A40" w:rsidRPr="0048635A" w:rsidRDefault="00422A40" w:rsidP="00422A40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814" w:type="dxa"/>
            <w:vMerge w:val="restart"/>
            <w:vAlign w:val="center"/>
          </w:tcPr>
          <w:p w14:paraId="7D6FC87B" w14:textId="77777777" w:rsidR="00422A40" w:rsidRPr="0048635A" w:rsidRDefault="00422A40" w:rsidP="00422A40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446B1038" w14:textId="77777777" w:rsidR="00422A40" w:rsidRPr="0048635A" w:rsidRDefault="00422A40" w:rsidP="00422A40">
            <w:pPr>
              <w:jc w:val="center"/>
              <w:rPr>
                <w:rFonts w:ascii="ＭＳ 明朝" w:hAnsi="ＭＳ 明朝"/>
                <w:sz w:val="24"/>
              </w:rPr>
            </w:pPr>
          </w:p>
        </w:tc>
      </w:tr>
      <w:tr w:rsidR="00422A40" w:rsidRPr="0048635A" w14:paraId="2CFF7D55" w14:textId="77777777" w:rsidTr="004451BF">
        <w:trPr>
          <w:trHeight w:val="567"/>
        </w:trPr>
        <w:tc>
          <w:tcPr>
            <w:tcW w:w="624" w:type="dxa"/>
            <w:vMerge/>
            <w:vAlign w:val="center"/>
          </w:tcPr>
          <w:p w14:paraId="49B70B94" w14:textId="77777777" w:rsidR="00422A40" w:rsidRPr="0048635A" w:rsidRDefault="00422A40" w:rsidP="00422A40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2835" w:type="dxa"/>
            <w:tcBorders>
              <w:top w:val="dashed" w:sz="4" w:space="0" w:color="auto"/>
            </w:tcBorders>
            <w:vAlign w:val="center"/>
          </w:tcPr>
          <w:p w14:paraId="0E43F7C6" w14:textId="65788A5F" w:rsidR="00422A40" w:rsidRPr="0048635A" w:rsidRDefault="00422A40" w:rsidP="00422A40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3515" w:type="dxa"/>
            <w:vMerge/>
            <w:vAlign w:val="center"/>
          </w:tcPr>
          <w:p w14:paraId="60851396" w14:textId="77777777" w:rsidR="00422A40" w:rsidRPr="0048635A" w:rsidRDefault="00422A40" w:rsidP="00422A40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814" w:type="dxa"/>
            <w:vMerge/>
            <w:vAlign w:val="center"/>
          </w:tcPr>
          <w:p w14:paraId="6C4D4538" w14:textId="77777777" w:rsidR="00422A40" w:rsidRPr="0048635A" w:rsidRDefault="00422A40" w:rsidP="00422A40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850" w:type="dxa"/>
            <w:vMerge/>
            <w:vAlign w:val="center"/>
          </w:tcPr>
          <w:p w14:paraId="6B656C7A" w14:textId="77777777" w:rsidR="00422A40" w:rsidRPr="0048635A" w:rsidRDefault="00422A40" w:rsidP="00422A40">
            <w:pPr>
              <w:jc w:val="center"/>
              <w:rPr>
                <w:rFonts w:ascii="ＭＳ 明朝" w:hAnsi="ＭＳ 明朝"/>
                <w:sz w:val="24"/>
              </w:rPr>
            </w:pPr>
          </w:p>
        </w:tc>
      </w:tr>
      <w:tr w:rsidR="00422A40" w:rsidRPr="0048635A" w14:paraId="5CF6774D" w14:textId="77777777" w:rsidTr="004451BF">
        <w:trPr>
          <w:trHeight w:val="340"/>
        </w:trPr>
        <w:tc>
          <w:tcPr>
            <w:tcW w:w="624" w:type="dxa"/>
            <w:vMerge w:val="restart"/>
            <w:vAlign w:val="center"/>
          </w:tcPr>
          <w:p w14:paraId="6077E6D7" w14:textId="77777777" w:rsidR="00422A40" w:rsidRPr="0048635A" w:rsidRDefault="00422A40" w:rsidP="00422A40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2835" w:type="dxa"/>
            <w:tcBorders>
              <w:bottom w:val="dashed" w:sz="4" w:space="0" w:color="auto"/>
            </w:tcBorders>
            <w:vAlign w:val="center"/>
          </w:tcPr>
          <w:p w14:paraId="72DFB273" w14:textId="5C614BE8" w:rsidR="00422A40" w:rsidRPr="0048635A" w:rsidRDefault="00422A40" w:rsidP="00422A40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3515" w:type="dxa"/>
            <w:vMerge w:val="restart"/>
            <w:vAlign w:val="center"/>
          </w:tcPr>
          <w:p w14:paraId="0ACDD8A5" w14:textId="77777777" w:rsidR="00422A40" w:rsidRPr="0048635A" w:rsidRDefault="00422A40" w:rsidP="00422A40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814" w:type="dxa"/>
            <w:vMerge w:val="restart"/>
            <w:vAlign w:val="center"/>
          </w:tcPr>
          <w:p w14:paraId="15FCF6F4" w14:textId="77777777" w:rsidR="00422A40" w:rsidRPr="0048635A" w:rsidRDefault="00422A40" w:rsidP="00422A40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249AAD48" w14:textId="77777777" w:rsidR="00422A40" w:rsidRPr="0048635A" w:rsidRDefault="00422A40" w:rsidP="00422A40">
            <w:pPr>
              <w:jc w:val="center"/>
              <w:rPr>
                <w:rFonts w:ascii="ＭＳ 明朝" w:hAnsi="ＭＳ 明朝"/>
                <w:sz w:val="24"/>
              </w:rPr>
            </w:pPr>
          </w:p>
        </w:tc>
      </w:tr>
      <w:tr w:rsidR="00422A40" w:rsidRPr="0048635A" w14:paraId="2312B19D" w14:textId="77777777" w:rsidTr="004451BF">
        <w:trPr>
          <w:trHeight w:val="567"/>
        </w:trPr>
        <w:tc>
          <w:tcPr>
            <w:tcW w:w="624" w:type="dxa"/>
            <w:vMerge/>
            <w:vAlign w:val="center"/>
          </w:tcPr>
          <w:p w14:paraId="764B9E22" w14:textId="77777777" w:rsidR="00422A40" w:rsidRPr="0048635A" w:rsidRDefault="00422A40" w:rsidP="00422A40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2835" w:type="dxa"/>
            <w:tcBorders>
              <w:top w:val="dashed" w:sz="4" w:space="0" w:color="auto"/>
            </w:tcBorders>
            <w:vAlign w:val="center"/>
          </w:tcPr>
          <w:p w14:paraId="4DFE8466" w14:textId="1BA9E49E" w:rsidR="00422A40" w:rsidRPr="0048635A" w:rsidRDefault="00422A40" w:rsidP="00422A40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3515" w:type="dxa"/>
            <w:vMerge/>
            <w:vAlign w:val="center"/>
          </w:tcPr>
          <w:p w14:paraId="382A153F" w14:textId="77777777" w:rsidR="00422A40" w:rsidRPr="0048635A" w:rsidRDefault="00422A40" w:rsidP="00422A40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814" w:type="dxa"/>
            <w:vMerge/>
            <w:vAlign w:val="center"/>
          </w:tcPr>
          <w:p w14:paraId="417DE3B5" w14:textId="77777777" w:rsidR="00422A40" w:rsidRPr="0048635A" w:rsidRDefault="00422A40" w:rsidP="00422A40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850" w:type="dxa"/>
            <w:vMerge/>
            <w:vAlign w:val="center"/>
          </w:tcPr>
          <w:p w14:paraId="15957E15" w14:textId="77777777" w:rsidR="00422A40" w:rsidRPr="0048635A" w:rsidRDefault="00422A40" w:rsidP="00422A40">
            <w:pPr>
              <w:jc w:val="center"/>
              <w:rPr>
                <w:rFonts w:ascii="ＭＳ 明朝" w:hAnsi="ＭＳ 明朝"/>
                <w:sz w:val="24"/>
              </w:rPr>
            </w:pPr>
          </w:p>
        </w:tc>
      </w:tr>
      <w:tr w:rsidR="00422A40" w:rsidRPr="0048635A" w14:paraId="27F6E809" w14:textId="77777777" w:rsidTr="004451BF">
        <w:trPr>
          <w:trHeight w:val="340"/>
        </w:trPr>
        <w:tc>
          <w:tcPr>
            <w:tcW w:w="624" w:type="dxa"/>
            <w:vMerge w:val="restart"/>
            <w:vAlign w:val="center"/>
          </w:tcPr>
          <w:p w14:paraId="1F34A08A" w14:textId="77777777" w:rsidR="00422A40" w:rsidRPr="0048635A" w:rsidRDefault="00422A40" w:rsidP="00422A40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2835" w:type="dxa"/>
            <w:tcBorders>
              <w:bottom w:val="dashed" w:sz="4" w:space="0" w:color="auto"/>
            </w:tcBorders>
            <w:vAlign w:val="center"/>
          </w:tcPr>
          <w:p w14:paraId="40FF9311" w14:textId="5FB43300" w:rsidR="00422A40" w:rsidRPr="0048635A" w:rsidRDefault="00422A40" w:rsidP="00422A40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3515" w:type="dxa"/>
            <w:vMerge w:val="restart"/>
            <w:vAlign w:val="center"/>
          </w:tcPr>
          <w:p w14:paraId="27B9D136" w14:textId="77777777" w:rsidR="00422A40" w:rsidRPr="0048635A" w:rsidRDefault="00422A40" w:rsidP="00422A40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814" w:type="dxa"/>
            <w:vMerge w:val="restart"/>
            <w:vAlign w:val="center"/>
          </w:tcPr>
          <w:p w14:paraId="1E9BDCE3" w14:textId="77777777" w:rsidR="00422A40" w:rsidRPr="0048635A" w:rsidRDefault="00422A40" w:rsidP="00422A40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5C75A2E4" w14:textId="77777777" w:rsidR="00422A40" w:rsidRPr="0048635A" w:rsidRDefault="00422A40" w:rsidP="00422A40">
            <w:pPr>
              <w:jc w:val="center"/>
              <w:rPr>
                <w:rFonts w:ascii="ＭＳ 明朝" w:hAnsi="ＭＳ 明朝"/>
                <w:sz w:val="24"/>
              </w:rPr>
            </w:pPr>
          </w:p>
        </w:tc>
      </w:tr>
      <w:tr w:rsidR="00422A40" w:rsidRPr="0048635A" w14:paraId="33D28A41" w14:textId="77777777" w:rsidTr="004451BF">
        <w:trPr>
          <w:trHeight w:val="567"/>
        </w:trPr>
        <w:tc>
          <w:tcPr>
            <w:tcW w:w="624" w:type="dxa"/>
            <w:vMerge/>
            <w:vAlign w:val="center"/>
          </w:tcPr>
          <w:p w14:paraId="463067A1" w14:textId="77777777" w:rsidR="00422A40" w:rsidRPr="0048635A" w:rsidRDefault="00422A40" w:rsidP="00422A40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2835" w:type="dxa"/>
            <w:tcBorders>
              <w:top w:val="dashed" w:sz="4" w:space="0" w:color="auto"/>
            </w:tcBorders>
            <w:vAlign w:val="center"/>
          </w:tcPr>
          <w:p w14:paraId="4A045478" w14:textId="1F156A48" w:rsidR="00422A40" w:rsidRPr="0048635A" w:rsidRDefault="00422A40" w:rsidP="00422A40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3515" w:type="dxa"/>
            <w:vMerge/>
            <w:vAlign w:val="center"/>
          </w:tcPr>
          <w:p w14:paraId="2329564A" w14:textId="77777777" w:rsidR="00422A40" w:rsidRPr="0048635A" w:rsidRDefault="00422A40" w:rsidP="00422A40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814" w:type="dxa"/>
            <w:vMerge/>
            <w:vAlign w:val="center"/>
          </w:tcPr>
          <w:p w14:paraId="03E00E6F" w14:textId="77777777" w:rsidR="00422A40" w:rsidRPr="0048635A" w:rsidRDefault="00422A40" w:rsidP="00422A40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850" w:type="dxa"/>
            <w:vMerge/>
            <w:vAlign w:val="center"/>
          </w:tcPr>
          <w:p w14:paraId="4596589E" w14:textId="77777777" w:rsidR="00422A40" w:rsidRPr="0048635A" w:rsidRDefault="00422A40" w:rsidP="00422A40">
            <w:pPr>
              <w:jc w:val="center"/>
              <w:rPr>
                <w:rFonts w:ascii="ＭＳ 明朝" w:hAnsi="ＭＳ 明朝"/>
                <w:sz w:val="24"/>
              </w:rPr>
            </w:pPr>
          </w:p>
        </w:tc>
      </w:tr>
      <w:tr w:rsidR="00422A40" w:rsidRPr="0048635A" w14:paraId="26641BA7" w14:textId="77777777" w:rsidTr="004451BF">
        <w:trPr>
          <w:trHeight w:val="340"/>
        </w:trPr>
        <w:tc>
          <w:tcPr>
            <w:tcW w:w="624" w:type="dxa"/>
            <w:vMerge w:val="restart"/>
            <w:vAlign w:val="center"/>
          </w:tcPr>
          <w:p w14:paraId="2F0EA5D3" w14:textId="77777777" w:rsidR="00422A40" w:rsidRPr="0048635A" w:rsidRDefault="00422A40" w:rsidP="00422A40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2835" w:type="dxa"/>
            <w:tcBorders>
              <w:bottom w:val="dashed" w:sz="4" w:space="0" w:color="auto"/>
            </w:tcBorders>
            <w:vAlign w:val="center"/>
          </w:tcPr>
          <w:p w14:paraId="5FFC4AB2" w14:textId="77777777" w:rsidR="00422A40" w:rsidRPr="0048635A" w:rsidRDefault="00422A40" w:rsidP="00422A40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3515" w:type="dxa"/>
            <w:vMerge w:val="restart"/>
            <w:vAlign w:val="center"/>
          </w:tcPr>
          <w:p w14:paraId="6CCA6D99" w14:textId="77777777" w:rsidR="00422A40" w:rsidRPr="0048635A" w:rsidRDefault="00422A40" w:rsidP="00422A40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814" w:type="dxa"/>
            <w:vMerge w:val="restart"/>
            <w:vAlign w:val="center"/>
          </w:tcPr>
          <w:p w14:paraId="2CDB65BE" w14:textId="77777777" w:rsidR="00422A40" w:rsidRPr="0048635A" w:rsidRDefault="00422A40" w:rsidP="00422A40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77DAF7DF" w14:textId="77777777" w:rsidR="00422A40" w:rsidRPr="0048635A" w:rsidRDefault="00422A40" w:rsidP="00422A40">
            <w:pPr>
              <w:jc w:val="center"/>
              <w:rPr>
                <w:rFonts w:ascii="ＭＳ 明朝" w:hAnsi="ＭＳ 明朝"/>
                <w:sz w:val="24"/>
              </w:rPr>
            </w:pPr>
          </w:p>
        </w:tc>
      </w:tr>
      <w:tr w:rsidR="00422A40" w:rsidRPr="0048635A" w14:paraId="3F9923A7" w14:textId="77777777" w:rsidTr="004451BF">
        <w:trPr>
          <w:trHeight w:val="567"/>
        </w:trPr>
        <w:tc>
          <w:tcPr>
            <w:tcW w:w="624" w:type="dxa"/>
            <w:vMerge/>
            <w:vAlign w:val="center"/>
          </w:tcPr>
          <w:p w14:paraId="69859009" w14:textId="77777777" w:rsidR="00422A40" w:rsidRPr="0048635A" w:rsidRDefault="00422A40" w:rsidP="00422A40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2835" w:type="dxa"/>
            <w:tcBorders>
              <w:top w:val="dashed" w:sz="4" w:space="0" w:color="auto"/>
            </w:tcBorders>
            <w:vAlign w:val="center"/>
          </w:tcPr>
          <w:p w14:paraId="43F39637" w14:textId="77777777" w:rsidR="00422A40" w:rsidRPr="0048635A" w:rsidRDefault="00422A40" w:rsidP="00422A40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3515" w:type="dxa"/>
            <w:vMerge/>
            <w:vAlign w:val="center"/>
          </w:tcPr>
          <w:p w14:paraId="72D699DD" w14:textId="77777777" w:rsidR="00422A40" w:rsidRPr="0048635A" w:rsidRDefault="00422A40" w:rsidP="00422A40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814" w:type="dxa"/>
            <w:vMerge/>
            <w:vAlign w:val="center"/>
          </w:tcPr>
          <w:p w14:paraId="2DD9A3FB" w14:textId="77777777" w:rsidR="00422A40" w:rsidRPr="0048635A" w:rsidRDefault="00422A40" w:rsidP="00422A40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850" w:type="dxa"/>
            <w:vMerge/>
            <w:vAlign w:val="center"/>
          </w:tcPr>
          <w:p w14:paraId="11748EDB" w14:textId="77777777" w:rsidR="00422A40" w:rsidRPr="0048635A" w:rsidRDefault="00422A40" w:rsidP="00422A40">
            <w:pPr>
              <w:jc w:val="center"/>
              <w:rPr>
                <w:rFonts w:ascii="ＭＳ 明朝" w:hAnsi="ＭＳ 明朝"/>
                <w:sz w:val="24"/>
              </w:rPr>
            </w:pPr>
          </w:p>
        </w:tc>
      </w:tr>
      <w:tr w:rsidR="00422A40" w:rsidRPr="0048635A" w14:paraId="49BD4DE3" w14:textId="77777777" w:rsidTr="004451BF">
        <w:trPr>
          <w:trHeight w:val="340"/>
        </w:trPr>
        <w:tc>
          <w:tcPr>
            <w:tcW w:w="624" w:type="dxa"/>
            <w:vMerge w:val="restart"/>
            <w:vAlign w:val="center"/>
          </w:tcPr>
          <w:p w14:paraId="70F98B11" w14:textId="77777777" w:rsidR="00422A40" w:rsidRPr="0048635A" w:rsidRDefault="00422A40" w:rsidP="00422A40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2835" w:type="dxa"/>
            <w:tcBorders>
              <w:bottom w:val="dashed" w:sz="4" w:space="0" w:color="auto"/>
            </w:tcBorders>
            <w:vAlign w:val="center"/>
          </w:tcPr>
          <w:p w14:paraId="3058FD5E" w14:textId="77777777" w:rsidR="00422A40" w:rsidRPr="0048635A" w:rsidRDefault="00422A40" w:rsidP="00422A40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3515" w:type="dxa"/>
            <w:vMerge w:val="restart"/>
            <w:vAlign w:val="center"/>
          </w:tcPr>
          <w:p w14:paraId="60FCD218" w14:textId="77777777" w:rsidR="00422A40" w:rsidRPr="0048635A" w:rsidRDefault="00422A40" w:rsidP="00422A40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814" w:type="dxa"/>
            <w:vMerge w:val="restart"/>
            <w:vAlign w:val="center"/>
          </w:tcPr>
          <w:p w14:paraId="5E14BF7A" w14:textId="77777777" w:rsidR="00422A40" w:rsidRPr="0048635A" w:rsidRDefault="00422A40" w:rsidP="00422A40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5D02A693" w14:textId="77777777" w:rsidR="00422A40" w:rsidRPr="0048635A" w:rsidRDefault="00422A40" w:rsidP="00422A40">
            <w:pPr>
              <w:jc w:val="center"/>
              <w:rPr>
                <w:rFonts w:ascii="ＭＳ 明朝" w:hAnsi="ＭＳ 明朝"/>
                <w:sz w:val="24"/>
              </w:rPr>
            </w:pPr>
          </w:p>
        </w:tc>
      </w:tr>
      <w:tr w:rsidR="00422A40" w:rsidRPr="0048635A" w14:paraId="33A4A4E1" w14:textId="77777777" w:rsidTr="004451BF">
        <w:trPr>
          <w:trHeight w:val="567"/>
        </w:trPr>
        <w:tc>
          <w:tcPr>
            <w:tcW w:w="624" w:type="dxa"/>
            <w:vMerge/>
            <w:vAlign w:val="center"/>
          </w:tcPr>
          <w:p w14:paraId="7E61DA4C" w14:textId="77777777" w:rsidR="00422A40" w:rsidRPr="0048635A" w:rsidRDefault="00422A40" w:rsidP="00422A40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2835" w:type="dxa"/>
            <w:tcBorders>
              <w:top w:val="dashed" w:sz="4" w:space="0" w:color="auto"/>
            </w:tcBorders>
            <w:vAlign w:val="center"/>
          </w:tcPr>
          <w:p w14:paraId="0B0097D7" w14:textId="77777777" w:rsidR="00422A40" w:rsidRPr="0048635A" w:rsidRDefault="00422A40" w:rsidP="00422A40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3515" w:type="dxa"/>
            <w:vMerge/>
            <w:vAlign w:val="center"/>
          </w:tcPr>
          <w:p w14:paraId="30CDBAE5" w14:textId="77777777" w:rsidR="00422A40" w:rsidRPr="0048635A" w:rsidRDefault="00422A40" w:rsidP="00422A40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814" w:type="dxa"/>
            <w:vMerge/>
            <w:vAlign w:val="center"/>
          </w:tcPr>
          <w:p w14:paraId="5F87A7F9" w14:textId="77777777" w:rsidR="00422A40" w:rsidRPr="0048635A" w:rsidRDefault="00422A40" w:rsidP="00422A40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850" w:type="dxa"/>
            <w:vMerge/>
            <w:vAlign w:val="center"/>
          </w:tcPr>
          <w:p w14:paraId="7243F1EA" w14:textId="77777777" w:rsidR="00422A40" w:rsidRPr="0048635A" w:rsidRDefault="00422A40" w:rsidP="00422A40">
            <w:pPr>
              <w:jc w:val="center"/>
              <w:rPr>
                <w:rFonts w:ascii="ＭＳ 明朝" w:hAnsi="ＭＳ 明朝"/>
                <w:sz w:val="24"/>
              </w:rPr>
            </w:pPr>
          </w:p>
        </w:tc>
      </w:tr>
      <w:tr w:rsidR="00422A40" w:rsidRPr="0048635A" w14:paraId="7BB72943" w14:textId="77777777" w:rsidTr="004451BF">
        <w:trPr>
          <w:trHeight w:val="340"/>
        </w:trPr>
        <w:tc>
          <w:tcPr>
            <w:tcW w:w="624" w:type="dxa"/>
            <w:vMerge w:val="restart"/>
            <w:vAlign w:val="center"/>
          </w:tcPr>
          <w:p w14:paraId="4E5623C7" w14:textId="77777777" w:rsidR="00422A40" w:rsidRPr="0048635A" w:rsidRDefault="00422A40" w:rsidP="00422A40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2835" w:type="dxa"/>
            <w:tcBorders>
              <w:bottom w:val="dashed" w:sz="4" w:space="0" w:color="auto"/>
            </w:tcBorders>
            <w:vAlign w:val="center"/>
          </w:tcPr>
          <w:p w14:paraId="59A7738A" w14:textId="77777777" w:rsidR="00422A40" w:rsidRPr="0048635A" w:rsidRDefault="00422A40" w:rsidP="00422A40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3515" w:type="dxa"/>
            <w:vMerge w:val="restart"/>
            <w:vAlign w:val="center"/>
          </w:tcPr>
          <w:p w14:paraId="080864B4" w14:textId="77777777" w:rsidR="00422A40" w:rsidRPr="0048635A" w:rsidRDefault="00422A40" w:rsidP="00422A40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814" w:type="dxa"/>
            <w:vMerge w:val="restart"/>
            <w:vAlign w:val="center"/>
          </w:tcPr>
          <w:p w14:paraId="450C12A0" w14:textId="77777777" w:rsidR="00422A40" w:rsidRPr="0048635A" w:rsidRDefault="00422A40" w:rsidP="00422A40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7B3357AB" w14:textId="77777777" w:rsidR="00422A40" w:rsidRPr="0048635A" w:rsidRDefault="00422A40" w:rsidP="00422A40">
            <w:pPr>
              <w:jc w:val="center"/>
              <w:rPr>
                <w:rFonts w:ascii="ＭＳ 明朝" w:hAnsi="ＭＳ 明朝"/>
                <w:sz w:val="24"/>
              </w:rPr>
            </w:pPr>
          </w:p>
        </w:tc>
      </w:tr>
      <w:tr w:rsidR="00422A40" w:rsidRPr="0048635A" w14:paraId="4FF19B41" w14:textId="77777777" w:rsidTr="004451BF">
        <w:trPr>
          <w:trHeight w:val="567"/>
        </w:trPr>
        <w:tc>
          <w:tcPr>
            <w:tcW w:w="624" w:type="dxa"/>
            <w:vMerge/>
            <w:vAlign w:val="center"/>
          </w:tcPr>
          <w:p w14:paraId="3CB6F024" w14:textId="77777777" w:rsidR="00422A40" w:rsidRPr="0048635A" w:rsidRDefault="00422A40" w:rsidP="00422A40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2835" w:type="dxa"/>
            <w:tcBorders>
              <w:top w:val="dashed" w:sz="4" w:space="0" w:color="auto"/>
            </w:tcBorders>
            <w:vAlign w:val="center"/>
          </w:tcPr>
          <w:p w14:paraId="51277835" w14:textId="77777777" w:rsidR="00422A40" w:rsidRPr="0048635A" w:rsidRDefault="00422A40" w:rsidP="00422A40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3515" w:type="dxa"/>
            <w:vMerge/>
            <w:vAlign w:val="center"/>
          </w:tcPr>
          <w:p w14:paraId="723B6F01" w14:textId="77777777" w:rsidR="00422A40" w:rsidRPr="0048635A" w:rsidRDefault="00422A40" w:rsidP="00422A40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814" w:type="dxa"/>
            <w:vMerge/>
            <w:vAlign w:val="center"/>
          </w:tcPr>
          <w:p w14:paraId="6D1E6CD3" w14:textId="77777777" w:rsidR="00422A40" w:rsidRPr="0048635A" w:rsidRDefault="00422A40" w:rsidP="00422A40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850" w:type="dxa"/>
            <w:vMerge/>
            <w:vAlign w:val="center"/>
          </w:tcPr>
          <w:p w14:paraId="4341D768" w14:textId="77777777" w:rsidR="00422A40" w:rsidRPr="0048635A" w:rsidRDefault="00422A40" w:rsidP="00422A40">
            <w:pPr>
              <w:jc w:val="center"/>
              <w:rPr>
                <w:rFonts w:ascii="ＭＳ 明朝" w:hAnsi="ＭＳ 明朝"/>
                <w:sz w:val="24"/>
              </w:rPr>
            </w:pPr>
          </w:p>
        </w:tc>
      </w:tr>
      <w:tr w:rsidR="00422A40" w:rsidRPr="0048635A" w14:paraId="6E15607E" w14:textId="77777777" w:rsidTr="004451BF">
        <w:trPr>
          <w:trHeight w:val="340"/>
        </w:trPr>
        <w:tc>
          <w:tcPr>
            <w:tcW w:w="624" w:type="dxa"/>
            <w:vMerge w:val="restart"/>
            <w:vAlign w:val="center"/>
          </w:tcPr>
          <w:p w14:paraId="02DDEABA" w14:textId="77777777" w:rsidR="00422A40" w:rsidRPr="0048635A" w:rsidRDefault="00422A40" w:rsidP="00422A40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2835" w:type="dxa"/>
            <w:tcBorders>
              <w:bottom w:val="dashed" w:sz="4" w:space="0" w:color="auto"/>
            </w:tcBorders>
            <w:vAlign w:val="center"/>
          </w:tcPr>
          <w:p w14:paraId="16829A72" w14:textId="77777777" w:rsidR="00422A40" w:rsidRPr="0048635A" w:rsidRDefault="00422A40" w:rsidP="00422A40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3515" w:type="dxa"/>
            <w:vMerge w:val="restart"/>
            <w:vAlign w:val="center"/>
          </w:tcPr>
          <w:p w14:paraId="2B6BB5B9" w14:textId="77777777" w:rsidR="00422A40" w:rsidRPr="0048635A" w:rsidRDefault="00422A40" w:rsidP="00422A40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814" w:type="dxa"/>
            <w:vMerge w:val="restart"/>
            <w:vAlign w:val="center"/>
          </w:tcPr>
          <w:p w14:paraId="5E274E6D" w14:textId="77777777" w:rsidR="00422A40" w:rsidRPr="0048635A" w:rsidRDefault="00422A40" w:rsidP="00422A40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24F88BBC" w14:textId="77777777" w:rsidR="00422A40" w:rsidRPr="0048635A" w:rsidRDefault="00422A40" w:rsidP="00422A40">
            <w:pPr>
              <w:jc w:val="center"/>
              <w:rPr>
                <w:rFonts w:ascii="ＭＳ 明朝" w:hAnsi="ＭＳ 明朝"/>
                <w:sz w:val="24"/>
              </w:rPr>
            </w:pPr>
          </w:p>
        </w:tc>
      </w:tr>
      <w:tr w:rsidR="00422A40" w:rsidRPr="0048635A" w14:paraId="634644A7" w14:textId="77777777" w:rsidTr="004451BF">
        <w:trPr>
          <w:trHeight w:val="567"/>
        </w:trPr>
        <w:tc>
          <w:tcPr>
            <w:tcW w:w="624" w:type="dxa"/>
            <w:vMerge/>
          </w:tcPr>
          <w:p w14:paraId="4523C0A1" w14:textId="77777777" w:rsidR="00422A40" w:rsidRPr="0048635A" w:rsidRDefault="00422A40" w:rsidP="00422A40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2835" w:type="dxa"/>
            <w:tcBorders>
              <w:top w:val="dashed" w:sz="4" w:space="0" w:color="auto"/>
            </w:tcBorders>
            <w:vAlign w:val="center"/>
          </w:tcPr>
          <w:p w14:paraId="07A1A7E6" w14:textId="77777777" w:rsidR="00422A40" w:rsidRPr="0048635A" w:rsidRDefault="00422A40" w:rsidP="00422A40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3515" w:type="dxa"/>
            <w:vMerge/>
          </w:tcPr>
          <w:p w14:paraId="5FB2DA00" w14:textId="77777777" w:rsidR="00422A40" w:rsidRPr="0048635A" w:rsidRDefault="00422A40" w:rsidP="00422A40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814" w:type="dxa"/>
            <w:vMerge/>
          </w:tcPr>
          <w:p w14:paraId="6B621BB9" w14:textId="77777777" w:rsidR="00422A40" w:rsidRPr="0048635A" w:rsidRDefault="00422A40" w:rsidP="00422A40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850" w:type="dxa"/>
            <w:vMerge/>
          </w:tcPr>
          <w:p w14:paraId="2DCE6D5D" w14:textId="77777777" w:rsidR="00422A40" w:rsidRPr="0048635A" w:rsidRDefault="00422A40" w:rsidP="00422A40">
            <w:pPr>
              <w:rPr>
                <w:rFonts w:ascii="ＭＳ 明朝" w:hAnsi="ＭＳ 明朝"/>
                <w:sz w:val="24"/>
              </w:rPr>
            </w:pPr>
          </w:p>
        </w:tc>
      </w:tr>
    </w:tbl>
    <w:p w14:paraId="3375162C" w14:textId="3971FAA5" w:rsidR="00E91E49" w:rsidRDefault="00E91E49" w:rsidP="00865715">
      <w:pPr>
        <w:spacing w:beforeLines="25" w:before="90" w:line="280" w:lineRule="exact"/>
        <w:ind w:left="240" w:hangingChars="100" w:hanging="240"/>
        <w:rPr>
          <w:rFonts w:ascii="ＭＳ 明朝" w:hAnsi="ＭＳ 明朝" w:hint="eastAsia"/>
          <w:sz w:val="24"/>
        </w:rPr>
      </w:pPr>
      <w:r>
        <w:rPr>
          <w:rFonts w:ascii="ＭＳ 明朝" w:hAnsi="ＭＳ 明朝" w:hint="eastAsia"/>
          <w:sz w:val="24"/>
        </w:rPr>
        <w:t>※春日井市以外在住の方で、春日井市内在勤の方は、現住所と勤務先の名称・住所を記入してください。</w:t>
      </w:r>
    </w:p>
    <w:p w14:paraId="42AF8D2C" w14:textId="33B14A1D" w:rsidR="00C16F81" w:rsidRPr="0048635A" w:rsidRDefault="00865715" w:rsidP="00865715">
      <w:pPr>
        <w:spacing w:beforeLines="25" w:before="90" w:line="280" w:lineRule="exact"/>
        <w:ind w:left="240" w:hangingChars="100" w:hanging="24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※登録団体認定要件として、５人以上で構成する団体で、その構成員のうち３分の２以上が市内在住、在勤及び在学の者であることが必要</w:t>
      </w:r>
    </w:p>
    <w:sectPr w:rsidR="00C16F81" w:rsidRPr="0048635A" w:rsidSect="00865715">
      <w:headerReference w:type="default" r:id="rId6"/>
      <w:pgSz w:w="11906" w:h="16838" w:code="9"/>
      <w:pgMar w:top="851" w:right="1134" w:bottom="284" w:left="1134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3161F1" w14:textId="77777777" w:rsidR="00B4368C" w:rsidRDefault="00B4368C" w:rsidP="001F12A2">
      <w:r>
        <w:separator/>
      </w:r>
    </w:p>
  </w:endnote>
  <w:endnote w:type="continuationSeparator" w:id="0">
    <w:p w14:paraId="7A7091B6" w14:textId="77777777" w:rsidR="00B4368C" w:rsidRDefault="00B4368C" w:rsidP="001F12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BB2174" w14:textId="77777777" w:rsidR="00B4368C" w:rsidRDefault="00B4368C" w:rsidP="001F12A2">
      <w:r>
        <w:separator/>
      </w:r>
    </w:p>
  </w:footnote>
  <w:footnote w:type="continuationSeparator" w:id="0">
    <w:p w14:paraId="6630FBBB" w14:textId="77777777" w:rsidR="00B4368C" w:rsidRDefault="00B4368C" w:rsidP="001F12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2626EF" w14:textId="6216DAFB" w:rsidR="0048635A" w:rsidRPr="0048635A" w:rsidRDefault="0048635A" w:rsidP="0048635A">
    <w:pPr>
      <w:rPr>
        <w:rFonts w:ascii="ＭＳ 明朝" w:hAnsi="ＭＳ 明朝"/>
        <w:bCs/>
      </w:rPr>
    </w:pPr>
    <w:r w:rsidRPr="0048635A">
      <w:rPr>
        <w:rFonts w:ascii="ＭＳ 明朝" w:hAnsi="ＭＳ 明朝" w:hint="eastAsia"/>
        <w:bCs/>
      </w:rPr>
      <w:t>第２号様式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76F"/>
    <w:rsid w:val="0006240D"/>
    <w:rsid w:val="00065003"/>
    <w:rsid w:val="00077C1C"/>
    <w:rsid w:val="000F0AA1"/>
    <w:rsid w:val="001A1449"/>
    <w:rsid w:val="001F12A2"/>
    <w:rsid w:val="00264C99"/>
    <w:rsid w:val="00364D97"/>
    <w:rsid w:val="00403B1B"/>
    <w:rsid w:val="00421AFB"/>
    <w:rsid w:val="00422A40"/>
    <w:rsid w:val="004451BF"/>
    <w:rsid w:val="0048635A"/>
    <w:rsid w:val="004B60CF"/>
    <w:rsid w:val="00526732"/>
    <w:rsid w:val="005B0A52"/>
    <w:rsid w:val="006204DE"/>
    <w:rsid w:val="0068142E"/>
    <w:rsid w:val="00682061"/>
    <w:rsid w:val="00692C62"/>
    <w:rsid w:val="00704F99"/>
    <w:rsid w:val="007E2E20"/>
    <w:rsid w:val="00830556"/>
    <w:rsid w:val="00850A4D"/>
    <w:rsid w:val="00865715"/>
    <w:rsid w:val="00873D4B"/>
    <w:rsid w:val="008C676F"/>
    <w:rsid w:val="008E69C9"/>
    <w:rsid w:val="00962AF1"/>
    <w:rsid w:val="00B4368C"/>
    <w:rsid w:val="00B5335F"/>
    <w:rsid w:val="00C00258"/>
    <w:rsid w:val="00C16F81"/>
    <w:rsid w:val="00C273C6"/>
    <w:rsid w:val="00C63262"/>
    <w:rsid w:val="00C6727F"/>
    <w:rsid w:val="00CC2964"/>
    <w:rsid w:val="00CD2249"/>
    <w:rsid w:val="00D33CCD"/>
    <w:rsid w:val="00E04C17"/>
    <w:rsid w:val="00E2402C"/>
    <w:rsid w:val="00E37E2F"/>
    <w:rsid w:val="00E53717"/>
    <w:rsid w:val="00E91E49"/>
    <w:rsid w:val="00EB5BCD"/>
    <w:rsid w:val="00EE3596"/>
    <w:rsid w:val="00EF6A39"/>
    <w:rsid w:val="00FA477D"/>
    <w:rsid w:val="00FB14C7"/>
    <w:rsid w:val="00FE6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031B640"/>
  <w15:chartTrackingRefBased/>
  <w15:docId w15:val="{A24BE65A-6749-4851-9B54-578BF64CA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692C62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1F12A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1F12A2"/>
    <w:rPr>
      <w:kern w:val="2"/>
      <w:sz w:val="21"/>
      <w:szCs w:val="24"/>
    </w:rPr>
  </w:style>
  <w:style w:type="paragraph" w:styleId="a6">
    <w:name w:val="footer"/>
    <w:basedOn w:val="a"/>
    <w:link w:val="a7"/>
    <w:rsid w:val="001F12A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1F12A2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46</Words>
  <Characters>265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第２号様式</vt:lpstr>
      <vt:lpstr>第２号様式</vt:lpstr>
    </vt:vector>
  </TitlesOfParts>
  <Company>春日井市役所</Company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第２号様式</dc:title>
  <dc:subject/>
  <dc:creator>ZMSWS</dc:creator>
  <cp:keywords/>
  <dc:description/>
  <cp:lastModifiedBy>玉置　正人</cp:lastModifiedBy>
  <cp:revision>10</cp:revision>
  <cp:lastPrinted>2026-05-10T06:57:00Z</cp:lastPrinted>
  <dcterms:created xsi:type="dcterms:W3CDTF">2026-05-10T06:56:00Z</dcterms:created>
  <dcterms:modified xsi:type="dcterms:W3CDTF">2026-10-12T01:40:00Z</dcterms:modified>
</cp:coreProperties>
</file>