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263"/>
        <w:gridCol w:w="4536"/>
        <w:gridCol w:w="1559"/>
        <w:gridCol w:w="1134"/>
        <w:gridCol w:w="992"/>
      </w:tblGrid>
      <w:tr w:rsidR="00FF6894" w:rsidRPr="00812CF1" w:rsidTr="00223AB3">
        <w:trPr>
          <w:trHeight w:val="261"/>
        </w:trPr>
        <w:tc>
          <w:tcPr>
            <w:tcW w:w="10206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26DD0" w:rsidRPr="00FF6894" w:rsidRDefault="00C1773D" w:rsidP="00C1773D">
            <w:pPr>
              <w:spacing w:line="360" w:lineRule="auto"/>
              <w:jc w:val="center"/>
              <w:rPr>
                <w:rFonts w:ascii="HGｺﾞｼｯｸE" w:eastAsia="HGｺﾞｼｯｸE" w:hAnsi="HGｺﾞｼｯｸE"/>
                <w:sz w:val="28"/>
                <w:szCs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</w:rPr>
              <w:t>助成事業実績書（</w:t>
            </w:r>
            <w:r w:rsidR="00B55C6D">
              <w:rPr>
                <w:rFonts w:ascii="HGｺﾞｼｯｸE" w:eastAsia="HGｺﾞｼｯｸE" w:hAnsi="HGｺﾞｼｯｸE" w:hint="eastAsia"/>
                <w:sz w:val="28"/>
                <w:szCs w:val="28"/>
              </w:rPr>
              <w:t>商店街地域交流促進</w:t>
            </w:r>
            <w:r>
              <w:rPr>
                <w:rFonts w:ascii="HGｺﾞｼｯｸE" w:eastAsia="HGｺﾞｼｯｸE" w:hAnsi="HGｺﾞｼｯｸE" w:hint="eastAsia"/>
                <w:sz w:val="28"/>
                <w:szCs w:val="28"/>
              </w:rPr>
              <w:t>事業）</w:t>
            </w:r>
          </w:p>
        </w:tc>
      </w:tr>
      <w:tr w:rsidR="00F44417" w:rsidRPr="00812CF1" w:rsidTr="00E7458F">
        <w:trPr>
          <w:trHeight w:val="660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17" w:rsidRPr="0023037A" w:rsidRDefault="00F44417" w:rsidP="00E745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5C6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5"/>
                <w:kern w:val="0"/>
                <w:sz w:val="22"/>
                <w:fitText w:val="1320" w:id="621978880"/>
              </w:rPr>
              <w:t>団体</w:t>
            </w:r>
            <w:r w:rsidRPr="00B55C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320" w:id="621978880"/>
              </w:rPr>
              <w:t>名</w:t>
            </w:r>
          </w:p>
        </w:tc>
        <w:tc>
          <w:tcPr>
            <w:tcW w:w="47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17" w:rsidRPr="00496633" w:rsidRDefault="00F44417" w:rsidP="00AE63C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17" w:rsidRPr="0023037A" w:rsidRDefault="00E7458F" w:rsidP="00FF68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03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計画年次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417" w:rsidRPr="00496633" w:rsidRDefault="00F44417" w:rsidP="00E745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417" w:rsidRPr="003216DE" w:rsidRDefault="00E7458F" w:rsidP="00FF68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年目</w:t>
            </w:r>
          </w:p>
        </w:tc>
      </w:tr>
      <w:tr w:rsidR="00FF6894" w:rsidRPr="00812CF1" w:rsidTr="00F44417">
        <w:trPr>
          <w:trHeight w:val="502"/>
        </w:trPr>
        <w:tc>
          <w:tcPr>
            <w:tcW w:w="1020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94" w:rsidRPr="00B22E30" w:rsidRDefault="002F6393" w:rsidP="00315C8F">
            <w:pPr>
              <w:widowControl/>
              <w:jc w:val="left"/>
              <w:rPr>
                <w:rFonts w:ascii="HGｺﾞｼｯｸE" w:eastAsia="HGｺﾞｼｯｸE" w:hAnsi="HGｺﾞｼｯｸE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１</w:t>
            </w:r>
            <w:r w:rsidR="00453450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．</w:t>
            </w:r>
            <w:r w:rsidR="00C1773D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事業実施期間・場所等</w:t>
            </w:r>
          </w:p>
        </w:tc>
      </w:tr>
      <w:tr w:rsidR="00C1773D" w:rsidRPr="00812CF1" w:rsidTr="0023037A">
        <w:trPr>
          <w:trHeight w:val="1013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3D" w:rsidRPr="00792BE9" w:rsidRDefault="00C1773D" w:rsidP="00C1773D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実施期間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773D" w:rsidRPr="00496633" w:rsidRDefault="00C1773D" w:rsidP="00C1773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C1773D" w:rsidRPr="00812CF1" w:rsidTr="0023037A">
        <w:trPr>
          <w:trHeight w:val="97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73D" w:rsidRPr="00496633" w:rsidRDefault="00C1773D" w:rsidP="00C1773D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6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73D" w:rsidRPr="00496633" w:rsidRDefault="00C1773D" w:rsidP="00835C62">
            <w:pPr>
              <w:ind w:left="110" w:hangingChars="50" w:hanging="1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453450" w:rsidRPr="0018549B" w:rsidTr="00496633">
        <w:trPr>
          <w:trHeight w:val="553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450" w:rsidRPr="0018549B" w:rsidRDefault="00114930" w:rsidP="00C1773D">
            <w:pPr>
              <w:rPr>
                <w:rFonts w:ascii="HGｺﾞｼｯｸE" w:eastAsia="HGｺﾞｼｯｸE" w:hAnsi="HGｺﾞｼｯｸE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２</w:t>
            </w:r>
            <w:r w:rsidR="00453450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．</w:t>
            </w:r>
            <w:r w:rsidR="00C1773D"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事業実施内容・効果等</w:t>
            </w:r>
          </w:p>
        </w:tc>
      </w:tr>
      <w:tr w:rsidR="00C1773D" w:rsidRPr="005C2EE3" w:rsidTr="0023037A">
        <w:trPr>
          <w:trHeight w:val="391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73D" w:rsidRPr="00496633" w:rsidRDefault="00C1773D" w:rsidP="0011493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66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実施内容</w:t>
            </w:r>
          </w:p>
          <w:p w:rsidR="00C1773D" w:rsidRPr="005C2EE3" w:rsidRDefault="00C1773D" w:rsidP="00C1773D">
            <w:pPr>
              <w:jc w:val="center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 w:rsidRPr="004966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の詳細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73D" w:rsidRPr="00496633" w:rsidRDefault="00C1773D" w:rsidP="0049663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C1773D" w:rsidRPr="000A3014" w:rsidTr="0023037A">
        <w:trPr>
          <w:trHeight w:val="3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73D" w:rsidRDefault="00496633" w:rsidP="0049663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事業実施</w:t>
            </w:r>
          </w:p>
          <w:p w:rsidR="00496633" w:rsidRPr="00496633" w:rsidRDefault="00496633" w:rsidP="0049663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の効果等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73D" w:rsidRPr="00114930" w:rsidRDefault="00C1773D" w:rsidP="00C1773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C1773D" w:rsidRPr="00D92764" w:rsidTr="00C1773D">
        <w:trPr>
          <w:trHeight w:val="444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773D" w:rsidRPr="00114930" w:rsidRDefault="00C1773D" w:rsidP="00C1773D">
            <w:pPr>
              <w:jc w:val="left"/>
              <w:rPr>
                <w:rFonts w:ascii="HGｺﾞｼｯｸM" w:eastAsia="HGｺﾞｼｯｸM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E" w:eastAsia="HGｺﾞｼｯｸE" w:hAnsi="HGｺﾞｼｯｸE" w:cs="ＭＳ Ｐゴシック" w:hint="eastAsia"/>
                <w:color w:val="000000"/>
                <w:kern w:val="0"/>
                <w:sz w:val="24"/>
              </w:rPr>
              <w:t>３．その他</w:t>
            </w:r>
          </w:p>
        </w:tc>
      </w:tr>
      <w:tr w:rsidR="00496633" w:rsidRPr="00D92764" w:rsidTr="00972F2F">
        <w:trPr>
          <w:trHeight w:val="1624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6633" w:rsidRPr="000A3014" w:rsidRDefault="00496633" w:rsidP="00226DD0">
            <w:pPr>
              <w:ind w:left="220" w:hangingChars="100" w:hanging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350A5" w:rsidRDefault="00496633" w:rsidP="0049663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>その他添付書類</w:t>
      </w:r>
    </w:p>
    <w:p w:rsidR="00496633" w:rsidRDefault="00496633" w:rsidP="0049663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 xml:space="preserve">　　①収支計算書</w:t>
      </w:r>
    </w:p>
    <w:p w:rsidR="00496633" w:rsidRDefault="00496633" w:rsidP="0049663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 xml:space="preserve">　　②領収書等の支払証明書類</w:t>
      </w:r>
    </w:p>
    <w:p w:rsidR="00496633" w:rsidRPr="00496633" w:rsidRDefault="00496633" w:rsidP="00496633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</w:rPr>
      </w:pPr>
      <w:r>
        <w:rPr>
          <w:rFonts w:ascii="ＭＳ 明朝" w:hAnsi="ＭＳ 明朝" w:cs="ＭＳ明朝" w:hint="eastAsia"/>
          <w:color w:val="000000"/>
          <w:kern w:val="0"/>
        </w:rPr>
        <w:t xml:space="preserve">　　③</w:t>
      </w:r>
      <w:r w:rsidR="0023037A">
        <w:rPr>
          <w:rFonts w:ascii="ＭＳ 明朝" w:hAnsi="ＭＳ 明朝" w:cs="ＭＳ明朝" w:hint="eastAsia"/>
          <w:color w:val="000000"/>
          <w:kern w:val="0"/>
        </w:rPr>
        <w:t>成果物・</w:t>
      </w:r>
      <w:r>
        <w:rPr>
          <w:rFonts w:ascii="ＭＳ 明朝" w:hAnsi="ＭＳ 明朝" w:cs="ＭＳ明朝" w:hint="eastAsia"/>
          <w:color w:val="000000"/>
          <w:kern w:val="0"/>
        </w:rPr>
        <w:t>記録写真</w:t>
      </w:r>
      <w:r w:rsidR="0023037A">
        <w:rPr>
          <w:rFonts w:ascii="ＭＳ 明朝" w:hAnsi="ＭＳ 明朝" w:cs="ＭＳ明朝" w:hint="eastAsia"/>
          <w:color w:val="000000"/>
          <w:kern w:val="0"/>
        </w:rPr>
        <w:t>等、事業内容のわかるもの</w:t>
      </w:r>
    </w:p>
    <w:sectPr w:rsidR="00496633" w:rsidRPr="00496633" w:rsidSect="00226DD0">
      <w:pgSz w:w="11906" w:h="16838"/>
      <w:pgMar w:top="-438" w:right="1133" w:bottom="426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238" w:rsidRDefault="00C23238" w:rsidP="000E31CA">
      <w:r>
        <w:separator/>
      </w:r>
    </w:p>
  </w:endnote>
  <w:endnote w:type="continuationSeparator" w:id="0">
    <w:p w:rsidR="00C23238" w:rsidRDefault="00C23238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238" w:rsidRDefault="00C23238" w:rsidP="000E31CA">
      <w:r>
        <w:separator/>
      </w:r>
    </w:p>
  </w:footnote>
  <w:footnote w:type="continuationSeparator" w:id="0">
    <w:p w:rsidR="00C23238" w:rsidRDefault="00C23238" w:rsidP="000E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06F"/>
    <w:rsid w:val="00043F64"/>
    <w:rsid w:val="00052697"/>
    <w:rsid w:val="00066659"/>
    <w:rsid w:val="000A3014"/>
    <w:rsid w:val="000C55DA"/>
    <w:rsid w:val="000D3517"/>
    <w:rsid w:val="000E0D28"/>
    <w:rsid w:val="000E31CA"/>
    <w:rsid w:val="000F6BA1"/>
    <w:rsid w:val="00114930"/>
    <w:rsid w:val="0018549B"/>
    <w:rsid w:val="001939E8"/>
    <w:rsid w:val="001D5B21"/>
    <w:rsid w:val="002138AA"/>
    <w:rsid w:val="00223AB3"/>
    <w:rsid w:val="002263B7"/>
    <w:rsid w:val="00226DD0"/>
    <w:rsid w:val="0023037A"/>
    <w:rsid w:val="002879D9"/>
    <w:rsid w:val="002917EF"/>
    <w:rsid w:val="002C7F4A"/>
    <w:rsid w:val="002E10B1"/>
    <w:rsid w:val="002F61D2"/>
    <w:rsid w:val="002F6393"/>
    <w:rsid w:val="00313609"/>
    <w:rsid w:val="00315A7C"/>
    <w:rsid w:val="00315C8F"/>
    <w:rsid w:val="00334180"/>
    <w:rsid w:val="003350A5"/>
    <w:rsid w:val="0033541E"/>
    <w:rsid w:val="00347185"/>
    <w:rsid w:val="003652F3"/>
    <w:rsid w:val="003A5908"/>
    <w:rsid w:val="003E243B"/>
    <w:rsid w:val="003F543A"/>
    <w:rsid w:val="003F69B9"/>
    <w:rsid w:val="00453450"/>
    <w:rsid w:val="004873DF"/>
    <w:rsid w:val="00496633"/>
    <w:rsid w:val="004E3709"/>
    <w:rsid w:val="004E3F0C"/>
    <w:rsid w:val="004E6C43"/>
    <w:rsid w:val="00542137"/>
    <w:rsid w:val="00544357"/>
    <w:rsid w:val="005A0561"/>
    <w:rsid w:val="005C2EE3"/>
    <w:rsid w:val="00607910"/>
    <w:rsid w:val="006465F7"/>
    <w:rsid w:val="00660118"/>
    <w:rsid w:val="00680336"/>
    <w:rsid w:val="006B3BCC"/>
    <w:rsid w:val="006D3A68"/>
    <w:rsid w:val="006D6A18"/>
    <w:rsid w:val="006E4606"/>
    <w:rsid w:val="00721E0F"/>
    <w:rsid w:val="00792BE9"/>
    <w:rsid w:val="007D7BD0"/>
    <w:rsid w:val="00812CF1"/>
    <w:rsid w:val="008346B4"/>
    <w:rsid w:val="00835C62"/>
    <w:rsid w:val="00836E9E"/>
    <w:rsid w:val="0084311F"/>
    <w:rsid w:val="00855C6E"/>
    <w:rsid w:val="008634F2"/>
    <w:rsid w:val="008B61E4"/>
    <w:rsid w:val="008D4D19"/>
    <w:rsid w:val="008E76C4"/>
    <w:rsid w:val="008F2F80"/>
    <w:rsid w:val="0090144C"/>
    <w:rsid w:val="00903DAE"/>
    <w:rsid w:val="0093167D"/>
    <w:rsid w:val="00970648"/>
    <w:rsid w:val="009B140B"/>
    <w:rsid w:val="009F30E2"/>
    <w:rsid w:val="00A144E9"/>
    <w:rsid w:val="00A14A27"/>
    <w:rsid w:val="00A42B62"/>
    <w:rsid w:val="00A462ED"/>
    <w:rsid w:val="00A73E7B"/>
    <w:rsid w:val="00A906CA"/>
    <w:rsid w:val="00A96A14"/>
    <w:rsid w:val="00AA2105"/>
    <w:rsid w:val="00AA6FA8"/>
    <w:rsid w:val="00AB190B"/>
    <w:rsid w:val="00B22E30"/>
    <w:rsid w:val="00B52771"/>
    <w:rsid w:val="00B55C6D"/>
    <w:rsid w:val="00B80273"/>
    <w:rsid w:val="00BC6C2D"/>
    <w:rsid w:val="00BD0651"/>
    <w:rsid w:val="00BD41C8"/>
    <w:rsid w:val="00BE7728"/>
    <w:rsid w:val="00C0012F"/>
    <w:rsid w:val="00C10EA1"/>
    <w:rsid w:val="00C1773D"/>
    <w:rsid w:val="00C23238"/>
    <w:rsid w:val="00C31A41"/>
    <w:rsid w:val="00C63824"/>
    <w:rsid w:val="00C719CE"/>
    <w:rsid w:val="00CC29B7"/>
    <w:rsid w:val="00CD6F94"/>
    <w:rsid w:val="00D0002D"/>
    <w:rsid w:val="00D323B4"/>
    <w:rsid w:val="00D73495"/>
    <w:rsid w:val="00D77ED4"/>
    <w:rsid w:val="00D87FA4"/>
    <w:rsid w:val="00D92764"/>
    <w:rsid w:val="00D93568"/>
    <w:rsid w:val="00D9402C"/>
    <w:rsid w:val="00DB59DC"/>
    <w:rsid w:val="00DF106F"/>
    <w:rsid w:val="00DF1BAC"/>
    <w:rsid w:val="00E7458F"/>
    <w:rsid w:val="00E83E37"/>
    <w:rsid w:val="00E91B4D"/>
    <w:rsid w:val="00EB605D"/>
    <w:rsid w:val="00EC3B9D"/>
    <w:rsid w:val="00ED5279"/>
    <w:rsid w:val="00EE7391"/>
    <w:rsid w:val="00F24031"/>
    <w:rsid w:val="00F31E70"/>
    <w:rsid w:val="00F32C8C"/>
    <w:rsid w:val="00F333E2"/>
    <w:rsid w:val="00F44417"/>
    <w:rsid w:val="00F66E93"/>
    <w:rsid w:val="00F87F96"/>
    <w:rsid w:val="00FC7A95"/>
    <w:rsid w:val="00FE7F1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5634F"/>
  <w15:docId w15:val="{17DCCD1D-EF03-4F74-9FCA-318E2C1D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彰義</cp:lastModifiedBy>
  <cp:revision>7</cp:revision>
  <cp:lastPrinted>2019-05-08T05:23:00Z</cp:lastPrinted>
  <dcterms:created xsi:type="dcterms:W3CDTF">2015-02-24T02:28:00Z</dcterms:created>
  <dcterms:modified xsi:type="dcterms:W3CDTF">2024-04-11T06:43:00Z</dcterms:modified>
</cp:coreProperties>
</file>