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9C1" w:rsidRDefault="00EF3475" w:rsidP="009479C1"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D142642" wp14:editId="690C91BC">
                <wp:simplePos x="0" y="0"/>
                <wp:positionH relativeFrom="column">
                  <wp:posOffset>-137470</wp:posOffset>
                </wp:positionH>
                <wp:positionV relativeFrom="paragraph">
                  <wp:posOffset>291568</wp:posOffset>
                </wp:positionV>
                <wp:extent cx="5477510" cy="580390"/>
                <wp:effectExtent l="76200" t="38100" r="104140" b="105410"/>
                <wp:wrapNone/>
                <wp:docPr id="34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7510" cy="580390"/>
                        </a:xfrm>
                        <a:prstGeom prst="homePlate">
                          <a:avLst>
                            <a:gd name="adj" fmla="val 41377"/>
                          </a:avLst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0C44" w:rsidRPr="00E7099C" w:rsidRDefault="006A189D" w:rsidP="003A5209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HG丸ｺﾞｼｯｸM-PRO" w:eastAsia="HG丸ｺﾞｼｯｸM-PRO" w:hAnsi="Arial" w:hint="eastAsia"/>
                                <w:b/>
                                <w:color w:val="FFFFFF" w:themeColor="background1"/>
                                <w:sz w:val="36"/>
                              </w:rPr>
                              <w:t>Ⅳ</w:t>
                            </w:r>
                            <w:r w:rsidR="00EC0C44" w:rsidRPr="00E7099C">
                              <w:rPr>
                                <w:rFonts w:ascii="HG丸ｺﾞｼｯｸM-PRO" w:eastAsia="HG丸ｺﾞｼｯｸM-PRO" w:hAnsi="Arial" w:hint="eastAsia"/>
                                <w:b/>
                                <w:color w:val="FFFFFF" w:themeColor="background1"/>
                                <w:sz w:val="36"/>
                              </w:rPr>
                              <w:t xml:space="preserve">　</w:t>
                            </w:r>
                            <w:r w:rsidR="00EC0C44">
                              <w:rPr>
                                <w:rFonts w:ascii="HG丸ｺﾞｼｯｸM-PRO" w:eastAsia="HG丸ｺﾞｼｯｸM-PRO" w:hAnsi="Arial" w:hint="eastAsia"/>
                                <w:b/>
                                <w:color w:val="FFFFFF" w:themeColor="background1"/>
                                <w:sz w:val="36"/>
                              </w:rPr>
                              <w:t>施策の体系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103" o:spid="_x0000_s1026" type="#_x0000_t15" style="position:absolute;left:0;text-align:left;margin-left:-10.8pt;margin-top:22.95pt;width:431.3pt;height:45.7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" adj="20653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 inset="5.85pt,.7pt,5.85pt,.7pt">
                  <w:txbxContent>
                    <w:p w:rsidR="00EC0C44" w:rsidRPr="00E7099C" w:rsidRDefault="006A189D" w:rsidP="003A5209">
                      <w:pPr>
                        <w:rPr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HG丸ｺﾞｼｯｸM-PRO" w:eastAsia="HG丸ｺﾞｼｯｸM-PRO" w:hAnsi="Arial" w:hint="eastAsia"/>
                          <w:b/>
                          <w:color w:val="FFFFFF" w:themeColor="background1"/>
                          <w:sz w:val="36"/>
                        </w:rPr>
                        <w:t>Ⅳ</w:t>
                      </w:r>
                      <w:r w:rsidR="00EC0C44" w:rsidRPr="00E7099C">
                        <w:rPr>
                          <w:rFonts w:ascii="HG丸ｺﾞｼｯｸM-PRO" w:eastAsia="HG丸ｺﾞｼｯｸM-PRO" w:hAnsi="Arial" w:hint="eastAsia"/>
                          <w:b/>
                          <w:color w:val="FFFFFF" w:themeColor="background1"/>
                          <w:sz w:val="36"/>
                        </w:rPr>
                        <w:t xml:space="preserve">　</w:t>
                      </w:r>
                      <w:r w:rsidR="00EC0C44">
                        <w:rPr>
                          <w:rFonts w:ascii="HG丸ｺﾞｼｯｸM-PRO" w:eastAsia="HG丸ｺﾞｼｯｸM-PRO" w:hAnsi="Arial" w:hint="eastAsia"/>
                          <w:b/>
                          <w:color w:val="FFFFFF" w:themeColor="background1"/>
                          <w:sz w:val="36"/>
                        </w:rPr>
                        <w:t>施策の体系</w:t>
                      </w:r>
                    </w:p>
                  </w:txbxContent>
                </v:textbox>
              </v:shape>
            </w:pict>
          </mc:Fallback>
        </mc:AlternateContent>
      </w:r>
    </w:p>
    <w:p w:rsidR="009479C1" w:rsidRDefault="009479C1" w:rsidP="009479C1"/>
    <w:p w:rsidR="009479C1" w:rsidRDefault="005855A3" w:rsidP="009479C1"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223FB862" wp14:editId="01914E57">
                <wp:simplePos x="0" y="0"/>
                <wp:positionH relativeFrom="column">
                  <wp:posOffset>1842268</wp:posOffset>
                </wp:positionH>
                <wp:positionV relativeFrom="paragraph">
                  <wp:posOffset>230845</wp:posOffset>
                </wp:positionV>
                <wp:extent cx="2017395" cy="968375"/>
                <wp:effectExtent l="0" t="0" r="0" b="22225"/>
                <wp:wrapNone/>
                <wp:docPr id="86" name="六角形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7395" cy="968375"/>
                        </a:xfrm>
                        <a:prstGeom prst="hexagon">
                          <a:avLst/>
                        </a:prstGeom>
                        <a:gradFill flip="none" rotWithShape="1">
                          <a:gsLst>
                            <a:gs pos="0">
                              <a:srgbClr val="1F497D">
                                <a:lumMod val="75000"/>
                              </a:srgbClr>
                            </a:gs>
                            <a:gs pos="72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>
                          <a:softEdge rad="317500"/>
                        </a:effectLst>
                      </wps:spPr>
                      <wps:txbx>
                        <w:txbxContent>
                          <w:p w:rsidR="00EC0C44" w:rsidRPr="00A81383" w:rsidRDefault="00EC0C44" w:rsidP="00A8138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A8138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  <w:t>基本的な視点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角形 86" o:spid="_x0000_s1027" type="#_x0000_t9" style="position:absolute;left:0;text-align:left;margin-left:145.05pt;margin-top:18.2pt;width:158.85pt;height:76.2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" adj="2592" fillcolor="#17375e" strokecolor="#385d8a" strokeweight="2pt">
                <v:fill color2="#e5eeff" rotate="t" angle="45" colors="0 #17375e;47186f #bfd5ff;1 #e5eeff" focus="100%" type="gradient"/>
                <v:textbox>
                  <w:txbxContent>
                    <w:p w:rsidR="00EC0C44" w:rsidRPr="00A81383" w:rsidRDefault="00EC0C44" w:rsidP="00A81383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22"/>
                          <w:szCs w:val="22"/>
                        </w:rPr>
                      </w:pPr>
                      <w:r w:rsidRPr="00A81383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2"/>
                          <w:szCs w:val="22"/>
                        </w:rPr>
                        <w:t>基本的な視点</w:t>
                      </w:r>
                    </w:p>
                  </w:txbxContent>
                </v:textbox>
              </v:shape>
            </w:pict>
          </mc:Fallback>
        </mc:AlternateContent>
      </w:r>
    </w:p>
    <w:p w:rsidR="009479C1" w:rsidRDefault="006A189D" w:rsidP="009479C1">
      <w:r>
        <w:rPr>
          <w:noProof/>
        </w:rPr>
        <mc:AlternateContent>
          <mc:Choice Requires="wpg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4377690</wp:posOffset>
                </wp:positionH>
                <wp:positionV relativeFrom="paragraph">
                  <wp:posOffset>285750</wp:posOffset>
                </wp:positionV>
                <wp:extent cx="8322945" cy="273050"/>
                <wp:effectExtent l="57150" t="57150" r="59055" b="50800"/>
                <wp:wrapNone/>
                <wp:docPr id="48" name="グループ化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22945" cy="273050"/>
                          <a:chOff x="0" y="0"/>
                          <a:chExt cx="8323329" cy="273362"/>
                        </a:xfrm>
                      </wpg:grpSpPr>
                      <wps:wsp>
                        <wps:cNvPr id="32" name="Text Box 39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542540" cy="273362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0">
                                <a:schemeClr val="accent1">
                                  <a:tint val="66000"/>
                                  <a:satMod val="160000"/>
                                </a:schemeClr>
                              </a:gs>
                              <a:gs pos="5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lin ang="5400000" scaled="0"/>
                          </a:gradFill>
                          <a:ln w="12700">
                            <a:noFill/>
                            <a:miter lim="800000"/>
                            <a:headEnd/>
                            <a:tailEnd/>
                          </a:ln>
                          <a:scene3d>
                            <a:camera prst="orthographicFront"/>
                            <a:lightRig rig="threePt" dir="t"/>
                          </a:scene3d>
                          <a:sp3d prstMaterial="matte">
                            <a:bevelT/>
                          </a:sp3d>
                          <a:extLst/>
                        </wps:spPr>
                        <wps:txbx>
                          <w:txbxContent>
                            <w:p w:rsidR="00EC0C44" w:rsidRPr="006504E1" w:rsidRDefault="00EC0C44" w:rsidP="006504E1">
                              <w:pPr>
                                <w:snapToGrid w:val="0"/>
                                <w:ind w:firstLineChars="100" w:firstLine="227"/>
                                <w:rPr>
                                  <w:rFonts w:eastAsia="HG丸ｺﾞｼｯｸM-PRO"/>
                                  <w:sz w:val="24"/>
                                </w:rPr>
                              </w:pPr>
                              <w:r w:rsidRPr="006504E1">
                                <w:rPr>
                                  <w:rFonts w:eastAsia="HG丸ｺﾞｼｯｸM-PRO" w:hint="eastAsia"/>
                                  <w:sz w:val="24"/>
                                </w:rPr>
                                <w:t>分　野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0" name="Text Box 399"/>
                        <wps:cNvSpPr txBox="1">
                          <a:spLocks noChangeArrowheads="1"/>
                        </wps:cNvSpPr>
                        <wps:spPr bwMode="auto">
                          <a:xfrm>
                            <a:off x="2551814" y="10632"/>
                            <a:ext cx="5771515" cy="262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:ln>
                          <a:scene3d>
                            <a:camera prst="orthographicFront"/>
                            <a:lightRig rig="threePt" dir="t"/>
                          </a:scene3d>
                          <a:sp3d prstMaterial="matte">
                            <a:bevelT/>
                          </a:sp3d>
                        </wps:spPr>
                        <wps:txbx>
                          <w:txbxContent>
                            <w:p w:rsidR="00EC0C44" w:rsidRDefault="00EC0C44" w:rsidP="00BE1491">
                              <w:pPr>
                                <w:pStyle w:val="a5"/>
                                <w:ind w:leftChars="95" w:left="372" w:hangingChars="99" w:hanging="185"/>
                                <w:rPr>
                                  <w:rFonts w:ascii="HG丸ｺﾞｼｯｸM-PRO" w:eastAsia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int="eastAsia"/>
                                </w:rPr>
                                <w:t>基本的施策</w:t>
                              </w:r>
                            </w:p>
                          </w:txbxContent>
                        </wps:txbx>
                        <wps:bodyPr rot="0" vert="horz" wrap="square" lIns="18000" tIns="36000" rIns="18000" bIns="3600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48" o:spid="_x0000_s1028" style="position:absolute;left:0;text-align:left;margin-left:344.7pt;margin-top:22.5pt;width:655.35pt;height:21.5pt;z-index:251802624" coordsize="83233,27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width:25425;height:27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5Dx8QA&#10;AADbAAAADwAAAGRycy9kb3ducmV2LnhtbESP3YrCMBSE7wXfIRxh7zRdRZGuUYqyIIs/+PMAh+Zs&#10;27U5KU3WVp/eCIKXw8x8w8wWrSnFlWpXWFbwOYhAEKdWF5wpOJ+++1MQziNrLC2Tghs5WMy7nRnG&#10;2jZ8oOvRZyJA2MWoIPe+iqV0aU4G3cBWxMH7tbVBH2SdSV1jE+CmlMMomkiDBYeFHCta5pRejv9G&#10;we7yc7rr5pasdLLX5Xb8t9nwXamPXpt8gfDU+nf41V5rBaMhPL+EH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eQ8fEAAAA2wAAAA8AAAAAAAAAAAAAAAAAmAIAAGRycy9k&#10;b3ducmV2LnhtbFBLBQYAAAAABAAEAPUAAACJAwAAAAA=&#10;" fillcolor="#8aabd3 [2132]" stroked="f" strokeweight="1pt">
                  <v:fill color2="#d6e2f0 [756]" colors="0 #9ab5e4;.5 #c2d1ed;1 #e1e8f5" focus="100%" type="gradient">
                    <o:fill v:ext="view" type="gradientUnscaled"/>
                  </v:fill>
                  <v:textbox>
                    <w:txbxContent>
                      <w:p w:rsidR="00EC0C44" w:rsidRPr="006504E1" w:rsidRDefault="00EC0C44" w:rsidP="006504E1">
                        <w:pPr>
                          <w:snapToGrid w:val="0"/>
                          <w:ind w:firstLineChars="100" w:firstLine="227"/>
                          <w:rPr>
                            <w:rFonts w:eastAsia="HG丸ｺﾞｼｯｸM-PRO"/>
                            <w:sz w:val="24"/>
                          </w:rPr>
                        </w:pPr>
                        <w:r w:rsidRPr="006504E1">
                          <w:rPr>
                            <w:rFonts w:eastAsia="HG丸ｺﾞｼｯｸM-PRO" w:hint="eastAsia"/>
                            <w:sz w:val="24"/>
                          </w:rPr>
                          <w:t>分　野</w:t>
                        </w:r>
                      </w:p>
                    </w:txbxContent>
                  </v:textbox>
                </v:shape>
                <v:shape id="Text Box 399" o:spid="_x0000_s1030" type="#_x0000_t202" style="position:absolute;left:25518;top:106;width:57715;height:26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x8gcAA&#10;AADbAAAADwAAAGRycy9kb3ducmV2LnhtbERPTWvCQBC9F/wPyxS81U21FJu6iihKS09R6XnITpOQ&#10;7GzYXU38951DocfH+15tRtepG4XYeDbwPMtAEZfeNlwZuJwPT0tQMSFb7DyTgTtF2KwnDyvMrR+4&#10;oNspVUpCOOZooE6pz7WOZU0O48z3xML9+OAwCQyVtgEHCXednmfZq3bYsDTU2NOuprI9XZ2BZfG2&#10;b3f7z2PxMlzTd7sI4/nyZcz0cdy+g0o0pn/xn/vDik/Wyxf5AXr9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tx8gcAAAADbAAAADwAAAAAAAAAAAAAAAACYAgAAZHJzL2Rvd25y&#10;ZXYueG1sUEsFBgAAAAAEAAQA9QAAAIUDAAAAAA==&#10;" strokecolor="#4f81bd" strokeweight="1pt">
                  <v:textbox inset=".5mm,1mm,.5mm,1mm">
                    <w:txbxContent>
                      <w:p w:rsidR="00EC0C44" w:rsidRDefault="00EC0C44" w:rsidP="00BE1491">
                        <w:pPr>
                          <w:pStyle w:val="a5"/>
                          <w:ind w:leftChars="95" w:left="372" w:hangingChars="99" w:hanging="185"/>
                          <w:rPr>
                            <w:rFonts w:ascii="HG丸ｺﾞｼｯｸM-PRO" w:eastAsia="HG丸ｺﾞｼｯｸM-PRO"/>
                          </w:rPr>
                        </w:pPr>
                        <w:r>
                          <w:rPr>
                            <w:rFonts w:ascii="HG丸ｺﾞｼｯｸM-PRO" w:eastAsia="HG丸ｺﾞｼｯｸM-PRO" w:hint="eastAsia"/>
                          </w:rPr>
                          <w:t>基本的施策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479C1" w:rsidRDefault="005855A3" w:rsidP="009479C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2E58C358" wp14:editId="1E4ACF94">
                <wp:simplePos x="0" y="0"/>
                <wp:positionH relativeFrom="column">
                  <wp:posOffset>628325</wp:posOffset>
                </wp:positionH>
                <wp:positionV relativeFrom="paragraph">
                  <wp:posOffset>2540</wp:posOffset>
                </wp:positionV>
                <wp:extent cx="945515" cy="273050"/>
                <wp:effectExtent l="38100" t="57150" r="45085" b="50800"/>
                <wp:wrapNone/>
                <wp:docPr id="43" name="Text Box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5515" cy="27305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4F81BD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4F81BD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4F81BD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0"/>
                        </a:gradFill>
                        <a:ln w="12700">
                          <a:noFill/>
                          <a:miter lim="800000"/>
                          <a:headEnd/>
                          <a:tailEnd/>
                        </a:ln>
                        <a:scene3d>
                          <a:camera prst="orthographicFront"/>
                          <a:lightRig rig="threePt" dir="t"/>
                        </a:scene3d>
                        <a:sp3d prstMaterial="matte">
                          <a:bevelT/>
                        </a:sp3d>
                        <a:extLst/>
                      </wps:spPr>
                      <wps:txbx>
                        <w:txbxContent>
                          <w:p w:rsidR="00EC0C44" w:rsidRPr="006504E1" w:rsidRDefault="00EC0C44" w:rsidP="005855A3">
                            <w:pPr>
                              <w:snapToGrid w:val="0"/>
                              <w:jc w:val="center"/>
                              <w:rPr>
                                <w:rFonts w:eastAsia="HG丸ｺﾞｼｯｸM-PRO"/>
                                <w:sz w:val="24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4"/>
                              </w:rPr>
                              <w:t>基本理念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5" o:spid="_x0000_s1031" type="#_x0000_t202" style="position:absolute;left:0;text-align:left;margin-left:49.45pt;margin-top:.2pt;width:74.45pt;height:21.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" fillcolor="#9ab5e4" stroked="f" strokeweight="1pt">
                <v:fill color2="#e1e8f5" colors="0 #9ab5e4;.5 #c2d1ed;1 #e1e8f5" focus="100%" type="gradient">
                  <o:fill v:ext="view" type="gradientUnscaled"/>
                </v:fill>
                <v:textbox>
                  <w:txbxContent>
                    <w:p w:rsidR="00EC0C44" w:rsidRPr="006504E1" w:rsidRDefault="00EC0C44" w:rsidP="005855A3">
                      <w:pPr>
                        <w:snapToGrid w:val="0"/>
                        <w:jc w:val="center"/>
                        <w:rPr>
                          <w:rFonts w:eastAsia="HG丸ｺﾞｼｯｸM-PRO"/>
                          <w:sz w:val="24"/>
                        </w:rPr>
                      </w:pPr>
                      <w:r>
                        <w:rPr>
                          <w:rFonts w:eastAsia="HG丸ｺﾞｼｯｸM-PRO" w:hint="eastAsia"/>
                          <w:sz w:val="24"/>
                        </w:rPr>
                        <w:t>基本理念</w:t>
                      </w:r>
                    </w:p>
                  </w:txbxContent>
                </v:textbox>
              </v:shape>
            </w:pict>
          </mc:Fallback>
        </mc:AlternateContent>
      </w:r>
    </w:p>
    <w:p w:rsidR="009479C1" w:rsidRDefault="006A189D" w:rsidP="009479C1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4377690</wp:posOffset>
                </wp:positionH>
                <wp:positionV relativeFrom="paragraph">
                  <wp:posOffset>193675</wp:posOffset>
                </wp:positionV>
                <wp:extent cx="8322945" cy="546735"/>
                <wp:effectExtent l="57150" t="57150" r="59055" b="62865"/>
                <wp:wrapNone/>
                <wp:docPr id="49" name="グループ化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22945" cy="546735"/>
                          <a:chOff x="0" y="0"/>
                          <a:chExt cx="8323329" cy="546735"/>
                        </a:xfrm>
                      </wpg:grpSpPr>
                      <wps:wsp>
                        <wps:cNvPr id="23" name="Text Box 39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542540" cy="546100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0">
                                <a:schemeClr val="accent1">
                                  <a:tint val="66000"/>
                                  <a:satMod val="160000"/>
                                </a:schemeClr>
                              </a:gs>
                              <a:gs pos="5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lin ang="5400000" scaled="0"/>
                          </a:gradFill>
                          <a:ln w="12700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scene3d>
                            <a:camera prst="orthographicFront"/>
                            <a:lightRig rig="threePt" dir="t"/>
                          </a:scene3d>
                          <a:sp3d prstMaterial="matte">
                            <a:bevelT/>
                          </a:sp3d>
                          <a:extLst/>
                        </wps:spPr>
                        <wps:txbx>
                          <w:txbxContent>
                            <w:p w:rsidR="00EC0C44" w:rsidRPr="006504E1" w:rsidRDefault="00EC0C44" w:rsidP="006504E1">
                              <w:pPr>
                                <w:pStyle w:val="a5"/>
                                <w:ind w:leftChars="136" w:left="496" w:hangingChars="100" w:hanging="228"/>
                                <w:rPr>
                                  <w:rFonts w:ascii="HG丸ｺﾞｼｯｸM-PRO" w:eastAsia="HG丸ｺﾞｼｯｸM-PRO"/>
                                  <w:b/>
                                  <w:sz w:val="24"/>
                                </w:rPr>
                              </w:pPr>
                              <w:r w:rsidRPr="006504E1">
                                <w:rPr>
                                  <w:rFonts w:ascii="HG丸ｺﾞｼｯｸM-PRO" w:eastAsia="HG丸ｺﾞｼｯｸM-PRO" w:hint="eastAsia"/>
                                  <w:b/>
                                  <w:sz w:val="24"/>
                                </w:rPr>
                                <w:t>１　啓発・交流</w:t>
                              </w:r>
                            </w:p>
                          </w:txbxContent>
                        </wps:txbx>
                        <wps:bodyPr rot="0" vert="horz" wrap="square" lIns="18000" tIns="43200" rIns="18000" bIns="43200" anchor="ctr" anchorCtr="0" upright="1">
                          <a:noAutofit/>
                        </wps:bodyPr>
                      </wps:wsp>
                      <wpg:grpSp>
                        <wpg:cNvPr id="31" name="グループ化 31"/>
                        <wpg:cNvGrpSpPr/>
                        <wpg:grpSpPr>
                          <a:xfrm>
                            <a:off x="2551814" y="0"/>
                            <a:ext cx="5771515" cy="546735"/>
                            <a:chOff x="0" y="0"/>
                            <a:chExt cx="5771781" cy="546794"/>
                          </a:xfrm>
                        </wpg:grpSpPr>
                        <wps:wsp>
                          <wps:cNvPr id="5" name="Text Box 4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92056" y="287079"/>
                              <a:ext cx="2879725" cy="2597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 prstMaterial="matte">
                              <a:bevelT/>
                            </a:sp3d>
                          </wps:spPr>
                          <wps:txbx>
                            <w:txbxContent>
                              <w:p w:rsidR="00EC0C44" w:rsidRDefault="00EC0C44" w:rsidP="009479C1">
                                <w:pPr>
                                  <w:pStyle w:val="a5"/>
                                  <w:ind w:left="373" w:hanging="373"/>
                                  <w:rPr>
                                    <w:rFonts w:ascii="HG丸ｺﾞｼｯｸM-PRO" w:eastAsia="HG丸ｺﾞｼｯｸM-PRO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int="eastAsia"/>
                                  </w:rPr>
                                  <w:t>(4)ボランティア活動の推進</w:t>
                                </w:r>
                              </w:p>
                              <w:p w:rsidR="00EC0C44" w:rsidRDefault="00EC0C44" w:rsidP="009479C1">
                                <w:pPr>
                                  <w:pStyle w:val="a5"/>
                                  <w:ind w:left="373" w:hanging="373"/>
                                  <w:rPr>
                                    <w:rFonts w:ascii="HG丸ｺﾞｼｯｸM-PRO" w:eastAsia="HG丸ｺﾞｼｯｸM-PRO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21" name="Text Box 40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87079"/>
                              <a:ext cx="2879725" cy="2597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 prstMaterial="matte">
                              <a:bevelT/>
                            </a:sp3d>
                          </wps:spPr>
                          <wps:txbx>
                            <w:txbxContent>
                              <w:p w:rsidR="00EC0C44" w:rsidRDefault="00EC0C44" w:rsidP="009479C1">
                                <w:pPr>
                                  <w:pStyle w:val="a5"/>
                                  <w:ind w:left="403" w:firstLineChars="0" w:hanging="403"/>
                                  <w:rPr>
                                    <w:rFonts w:ascii="HG丸ｺﾞｼｯｸM-PRO" w:eastAsia="HG丸ｺﾞｼｯｸM-PRO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int="eastAsia"/>
                                  </w:rPr>
                                  <w:t>(3)障がい福祉教育の充実</w:t>
                                </w:r>
                              </w:p>
                              <w:p w:rsidR="00EC0C44" w:rsidRDefault="00EC0C44" w:rsidP="009479C1">
                                <w:pPr>
                                  <w:pStyle w:val="a5"/>
                                  <w:ind w:left="373" w:hanging="373"/>
                                  <w:rPr>
                                    <w:rFonts w:ascii="HG丸ｺﾞｼｯｸM-PRO" w:eastAsia="HG丸ｺﾞｼｯｸM-PRO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22" name="Text Box 40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92056" y="0"/>
                              <a:ext cx="2879725" cy="2597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 prstMaterial="matte">
                              <a:bevelT/>
                            </a:sp3d>
                          </wps:spPr>
                          <wps:txbx>
                            <w:txbxContent>
                              <w:p w:rsidR="00EC0C44" w:rsidRDefault="00EC0C44" w:rsidP="009479C1">
                                <w:pPr>
                                  <w:pStyle w:val="a5"/>
                                  <w:ind w:left="373" w:hanging="373"/>
                                  <w:rPr>
                                    <w:rFonts w:ascii="HG丸ｺﾞｼｯｸM-PRO" w:eastAsia="HG丸ｺﾞｼｯｸM-PRO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int="eastAsia"/>
                                  </w:rPr>
                                  <w:t>(2)地域福祉活動の推進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11" name="Text Box 3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879725" cy="2597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 prstMaterial="matte">
                              <a:bevelT/>
                            </a:sp3d>
                          </wps:spPr>
                          <wps:txbx>
                            <w:txbxContent>
                              <w:p w:rsidR="00EC0C44" w:rsidRDefault="00EC0C44" w:rsidP="009479C1">
                                <w:pPr>
                                  <w:pStyle w:val="a5"/>
                                  <w:ind w:left="373" w:hanging="373"/>
                                  <w:rPr>
                                    <w:rFonts w:ascii="HG丸ｺﾞｼｯｸM-PRO" w:eastAsia="HG丸ｺﾞｼｯｸM-PRO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int="eastAsia"/>
                                  </w:rPr>
                                  <w:t>(1)啓発・広報活動の推進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49" o:spid="_x0000_s1032" style="position:absolute;left:0;text-align:left;margin-left:344.7pt;margin-top:15.25pt;width:655.35pt;height:43.05pt;z-index:251753472" coordsize="83233,54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">
                <v:shape id="Text Box 398" o:spid="_x0000_s1033" type="#_x0000_t202" style="position:absolute;width:25425;height:54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ypd8QA&#10;AADbAAAADwAAAGRycy9kb3ducmV2LnhtbESP0WrCQBRE3wX/YblC38xGo21J3QQtCFJ9aNN+wCV7&#10;mw1m74bsqvHvu4VCH4eZOcNsytF24kqDbx0rWCQpCOLa6ZYbBV+f+/kzCB+QNXaOScGdPJTFdLLB&#10;XLsbf9C1Co2IEPY5KjAh9LmUvjZk0SeuJ47etxsshiiHRuoBbxFuO7lM00dpseW4YLCnV0P1ubpY&#10;BfLpdHq3WfNmKn22x2y1q9ZmVOphNm5fQAQaw3/4r33QCpYZ/H6JP0A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58qXfEAAAA2wAAAA8AAAAAAAAAAAAAAAAAmAIAAGRycy9k&#10;b3ducmV2LnhtbFBLBQYAAAAABAAEAPUAAACJAwAAAAA=&#10;" fillcolor="#8aabd3 [2132]" strokecolor="#4f81bd [3204]" strokeweight="1pt">
                  <v:fill color2="#d6e2f0 [756]" colors="0 #9ab5e4;.5 #c2d1ed;1 #e1e8f5" focus="100%" type="gradient">
                    <o:fill v:ext="view" type="gradientUnscaled"/>
                  </v:fill>
                  <v:textbox inset=".5mm,1.2mm,.5mm,1.2mm">
                    <w:txbxContent>
                      <w:p w:rsidR="00EC0C44" w:rsidRPr="006504E1" w:rsidRDefault="00EC0C44" w:rsidP="006504E1">
                        <w:pPr>
                          <w:pStyle w:val="a5"/>
                          <w:ind w:leftChars="136" w:left="496" w:hangingChars="100" w:hanging="228"/>
                          <w:rPr>
                            <w:rFonts w:ascii="HG丸ｺﾞｼｯｸM-PRO" w:eastAsia="HG丸ｺﾞｼｯｸM-PRO"/>
                            <w:b/>
                            <w:sz w:val="24"/>
                          </w:rPr>
                        </w:pPr>
                        <w:r w:rsidRPr="006504E1">
                          <w:rPr>
                            <w:rFonts w:ascii="HG丸ｺﾞｼｯｸM-PRO" w:eastAsia="HG丸ｺﾞｼｯｸM-PRO" w:hint="eastAsia"/>
                            <w:b/>
                            <w:sz w:val="24"/>
                          </w:rPr>
                          <w:t>１　啓発・交流</w:t>
                        </w:r>
                      </w:p>
                    </w:txbxContent>
                  </v:textbox>
                </v:shape>
                <v:group id="グループ化 31" o:spid="_x0000_s1034" style="position:absolute;left:25518;width:57715;height:5467" coordsize="57717,54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Text Box 417" o:spid="_x0000_s1035" type="#_x0000_t202" style="position:absolute;left:28920;top:2870;width:28797;height:25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4VdsQA&#10;AADaAAAADwAAAGRycy9kb3ducmV2LnhtbESPQWvCQBSE7wX/w/KE3urGSlSia9CC0EMObfTi7ZF9&#10;JjHZtyG7xvjvu4VCj8PMfMNs09G0YqDe1ZYVzGcRCOLC6ppLBefT8W0Nwnlkja1lUvAkB+lu8rLF&#10;RNsHf9OQ+1IECLsEFVTed4mUrqjIoJvZjjh4V9sb9EH2pdQ9PgLctPI9ipbSYM1hocKOPioqmvxu&#10;FBwyv2xueXy6L75WGe3Pz+FyqZV6nY77DQhPo/8P/7U/tYIYfq+EG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eFXbEAAAA2gAAAA8AAAAAAAAAAAAAAAAAmAIAAGRycy9k&#10;b3ducmV2LnhtbFBLBQYAAAAABAAEAPUAAACJAwAAAAA=&#10;" strokecolor="#4f81bd [3204]" strokeweight="1pt">
                    <v:textbox inset=".5mm,1mm,.5mm,1mm">
                      <w:txbxContent>
                        <w:p w:rsidR="00EC0C44" w:rsidRDefault="00EC0C44" w:rsidP="009479C1">
                          <w:pPr>
                            <w:pStyle w:val="a5"/>
                            <w:ind w:left="373" w:hanging="373"/>
                            <w:rPr>
                              <w:rFonts w:ascii="HG丸ｺﾞｼｯｸM-PRO" w:eastAsia="HG丸ｺﾞｼｯｸM-PRO"/>
                            </w:rPr>
                          </w:pPr>
                          <w:r>
                            <w:rPr>
                              <w:rFonts w:ascii="HG丸ｺﾞｼｯｸM-PRO" w:eastAsia="HG丸ｺﾞｼｯｸM-PRO" w:hint="eastAsia"/>
                            </w:rPr>
                            <w:t>(4)ボランティア活動の推進</w:t>
                          </w:r>
                        </w:p>
                        <w:p w:rsidR="00EC0C44" w:rsidRDefault="00EC0C44" w:rsidP="009479C1">
                          <w:pPr>
                            <w:pStyle w:val="a5"/>
                            <w:ind w:left="373" w:hanging="373"/>
                            <w:rPr>
                              <w:rFonts w:ascii="HG丸ｺﾞｼｯｸM-PRO" w:eastAsia="HG丸ｺﾞｼｯｸM-PRO"/>
                            </w:rPr>
                          </w:pPr>
                        </w:p>
                      </w:txbxContent>
                    </v:textbox>
                  </v:shape>
                  <v:shape id="Text Box 401" o:spid="_x0000_s1036" type="#_x0000_t202" style="position:absolute;top:2870;width:28797;height:25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ItYsMA&#10;AADbAAAADwAAAGRycy9kb3ducmV2LnhtbESPzarCMBSE94LvEI5wd5rqxR+qUVQQXLi4VjfuDs2x&#10;rTYnpYm1vr0RLrgcZuYbZrFqTSkaql1hWcFwEIEgTq0uOFNwPu36MxDOI2ssLZOCFzlYLbudBcba&#10;PvlITeIzESDsYlSQe1/FUro0J4NuYCvi4F1tbdAHWWdS1/gMcFPKURRNpMGCw0KOFW1zSu/JwyjY&#10;HPzkfkvGp8fv3/RA6/OruVwKpX567XoOwlPrv+H/9l4rGA3h8yX8ALl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XItYsMAAADbAAAADwAAAAAAAAAAAAAAAACYAgAAZHJzL2Rv&#10;d25yZXYueG1sUEsFBgAAAAAEAAQA9QAAAIgDAAAAAA==&#10;" strokecolor="#4f81bd [3204]" strokeweight="1pt">
                    <v:textbox inset=".5mm,1mm,.5mm,1mm">
                      <w:txbxContent>
                        <w:p w:rsidR="00EC0C44" w:rsidRDefault="00EC0C44" w:rsidP="009479C1">
                          <w:pPr>
                            <w:pStyle w:val="a5"/>
                            <w:ind w:left="403" w:firstLineChars="0" w:hanging="403"/>
                            <w:rPr>
                              <w:rFonts w:ascii="HG丸ｺﾞｼｯｸM-PRO" w:eastAsia="HG丸ｺﾞｼｯｸM-PRO"/>
                            </w:rPr>
                          </w:pPr>
                          <w:r>
                            <w:rPr>
                              <w:rFonts w:ascii="HG丸ｺﾞｼｯｸM-PRO" w:eastAsia="HG丸ｺﾞｼｯｸM-PRO" w:hint="eastAsia"/>
                            </w:rPr>
                            <w:t>(3)障がい福祉教育の充実</w:t>
                          </w:r>
                        </w:p>
                        <w:p w:rsidR="00EC0C44" w:rsidRDefault="00EC0C44" w:rsidP="009479C1">
                          <w:pPr>
                            <w:pStyle w:val="a5"/>
                            <w:ind w:left="373" w:hanging="373"/>
                            <w:rPr>
                              <w:rFonts w:ascii="HG丸ｺﾞｼｯｸM-PRO" w:eastAsia="HG丸ｺﾞｼｯｸM-PRO"/>
                            </w:rPr>
                          </w:pPr>
                        </w:p>
                      </w:txbxContent>
                    </v:textbox>
                  </v:shape>
                  <v:shape id="Text Box 400" o:spid="_x0000_s1037" type="#_x0000_t202" style="position:absolute;left:28920;width:28797;height:25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CzFcQA&#10;AADbAAAADwAAAGRycy9kb3ducmV2LnhtbESPT4vCMBTE7wt+h/AEb2tqxT9Uo+jCwh48uK0Xb4/m&#10;2Vabl9LEWr/9RhD2OMzMb5j1tje16Kh1lWUFk3EEgji3uuJCwSn7/lyCcB5ZY22ZFDzJwXYz+Fhj&#10;ou2Df6lLfSEChF2CCkrvm0RKl5dk0I1tQxy8i20N+iDbQuoWHwFuahlH0VwarDgslNjQV0n5Lb0b&#10;BfuDn9+u6Sy7T4+LA+1Oz+58rpQaDfvdCoSn3v+H3+0frSCO4fUl/AC5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gsxXEAAAA2wAAAA8AAAAAAAAAAAAAAAAAmAIAAGRycy9k&#10;b3ducmV2LnhtbFBLBQYAAAAABAAEAPUAAACJAwAAAAA=&#10;" strokecolor="#4f81bd [3204]" strokeweight="1pt">
                    <v:textbox inset=".5mm,1mm,.5mm,1mm">
                      <w:txbxContent>
                        <w:p w:rsidR="00EC0C44" w:rsidRDefault="00EC0C44" w:rsidP="009479C1">
                          <w:pPr>
                            <w:pStyle w:val="a5"/>
                            <w:ind w:left="373" w:hanging="373"/>
                            <w:rPr>
                              <w:rFonts w:ascii="HG丸ｺﾞｼｯｸM-PRO" w:eastAsia="HG丸ｺﾞｼｯｸM-PRO"/>
                            </w:rPr>
                          </w:pPr>
                          <w:r>
                            <w:rPr>
                              <w:rFonts w:ascii="HG丸ｺﾞｼｯｸM-PRO" w:eastAsia="HG丸ｺﾞｼｯｸM-PRO" w:hint="eastAsia"/>
                            </w:rPr>
                            <w:t>(2)地域福祉活動の推進</w:t>
                          </w:r>
                        </w:p>
                      </w:txbxContent>
                    </v:textbox>
                  </v:shape>
                  <v:shape id="Text Box 399" o:spid="_x0000_s1038" type="#_x0000_t202" style="position:absolute;width:28797;height:25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7n38IA&#10;AADbAAAADwAAAGRycy9kb3ducmV2LnhtbERPS4vCMBC+L/gfwgje1lTFB7Wp6MLCHjys1Yu3oRnb&#10;ajMpTaz132+EBW/z8T0n2fSmFh21rrKsYDKOQBDnVldcKDgdvz9XIJxH1lhbJgVPcrBJBx8Jxto+&#10;+EBd5gsRQtjFqKD0vomldHlJBt3YNsSBu9jWoA+wLaRu8RHCTS2nUbSQBisODSU29FVSfsvuRsFu&#10;7xe3azY/3me/yz1tT8/ufK6UGg377RqEp96/xf/uHx3mT+D1SzhAp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HuffwgAAANsAAAAPAAAAAAAAAAAAAAAAAJgCAABkcnMvZG93&#10;bnJldi54bWxQSwUGAAAAAAQABAD1AAAAhwMAAAAA&#10;" strokecolor="#4f81bd [3204]" strokeweight="1pt">
                    <v:textbox inset=".5mm,1mm,.5mm,1mm">
                      <w:txbxContent>
                        <w:p w:rsidR="00EC0C44" w:rsidRDefault="00EC0C44" w:rsidP="009479C1">
                          <w:pPr>
                            <w:pStyle w:val="a5"/>
                            <w:ind w:left="373" w:hanging="373"/>
                            <w:rPr>
                              <w:rFonts w:ascii="HG丸ｺﾞｼｯｸM-PRO" w:eastAsia="HG丸ｺﾞｼｯｸM-PRO"/>
                            </w:rPr>
                          </w:pPr>
                          <w:r>
                            <w:rPr>
                              <w:rFonts w:ascii="HG丸ｺﾞｼｯｸM-PRO" w:eastAsia="HG丸ｺﾞｼｯｸM-PRO" w:hint="eastAsia"/>
                            </w:rPr>
                            <w:t>(1)啓発・広報活動の推進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EC0C4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87EE7FF" wp14:editId="37971EFE">
                <wp:simplePos x="0" y="0"/>
                <wp:positionH relativeFrom="column">
                  <wp:posOffset>622935</wp:posOffset>
                </wp:positionH>
                <wp:positionV relativeFrom="paragraph">
                  <wp:posOffset>185420</wp:posOffset>
                </wp:positionV>
                <wp:extent cx="945515" cy="7000240"/>
                <wp:effectExtent l="38100" t="38100" r="102235" b="105410"/>
                <wp:wrapNone/>
                <wp:docPr id="10" name="Text Box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5515" cy="700024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0C44" w:rsidRPr="00A81383" w:rsidRDefault="00EC0C44" w:rsidP="009479C1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40"/>
                                <w:szCs w:val="40"/>
                              </w:rPr>
                            </w:pPr>
                            <w:r w:rsidRPr="00A81383">
                              <w:rPr>
                                <w:rFonts w:ascii="HGP創英角ﾎﾟｯﾌﾟ体" w:eastAsia="HGP創英角ﾎﾟｯﾌﾟ体" w:hAnsi="HGP創英角ﾎﾟｯﾌﾟ体" w:hint="eastAsia"/>
                                <w:sz w:val="40"/>
                                <w:szCs w:val="40"/>
                              </w:rPr>
                              <w:t>障がいのある人が安心して自立・共生できるまちづくり</w:t>
                            </w:r>
                          </w:p>
                        </w:txbxContent>
                      </wps:txbx>
                      <wps:bodyPr rot="0" vert="eaVert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7" o:spid="_x0000_s1039" type="#_x0000_t202" style="position:absolute;left:0;text-align:left;margin-left:49.05pt;margin-top:14.6pt;width:74.45pt;height:551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 style="layout-flow:vertical-ideographic" inset="5.85pt,.7pt,5.85pt,.7pt">
                  <w:txbxContent>
                    <w:p w:rsidR="00EC0C44" w:rsidRPr="00A81383" w:rsidRDefault="00EC0C44" w:rsidP="009479C1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40"/>
                          <w:szCs w:val="40"/>
                        </w:rPr>
                      </w:pPr>
                      <w:r w:rsidRPr="00A81383">
                        <w:rPr>
                          <w:rFonts w:ascii="HGP創英角ﾎﾟｯﾌﾟ体" w:eastAsia="HGP創英角ﾎﾟｯﾌﾟ体" w:hAnsi="HGP創英角ﾎﾟｯﾌﾟ体" w:hint="eastAsia"/>
                          <w:sz w:val="40"/>
                          <w:szCs w:val="40"/>
                        </w:rPr>
                        <w:t>障がいのある人が安心して自立・共生できるまちづくり</w:t>
                      </w:r>
                    </w:p>
                  </w:txbxContent>
                </v:textbox>
              </v:shape>
            </w:pict>
          </mc:Fallback>
        </mc:AlternateContent>
      </w:r>
    </w:p>
    <w:p w:rsidR="009479C1" w:rsidRPr="00E00453" w:rsidRDefault="009479C1" w:rsidP="009479C1"/>
    <w:p w:rsidR="009479C1" w:rsidRDefault="009479C1" w:rsidP="009479C1"/>
    <w:p w:rsidR="009479C1" w:rsidRDefault="006A189D" w:rsidP="009479C1">
      <w:r>
        <w:rPr>
          <w:noProof/>
        </w:rPr>
        <mc:AlternateContent>
          <mc:Choice Requires="wpg">
            <w:drawing>
              <wp:anchor distT="0" distB="0" distL="114300" distR="114300" simplePos="0" relativeHeight="251815936" behindDoc="0" locked="0" layoutInCell="1" allowOverlap="1" wp14:anchorId="3ADC09D3" wp14:editId="2671B3C1">
                <wp:simplePos x="0" y="0"/>
                <wp:positionH relativeFrom="column">
                  <wp:posOffset>4377690</wp:posOffset>
                </wp:positionH>
                <wp:positionV relativeFrom="paragraph">
                  <wp:posOffset>262890</wp:posOffset>
                </wp:positionV>
                <wp:extent cx="8322945" cy="546100"/>
                <wp:effectExtent l="57150" t="57150" r="59055" b="63500"/>
                <wp:wrapNone/>
                <wp:docPr id="52" name="グループ化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22945" cy="546100"/>
                          <a:chOff x="0" y="0"/>
                          <a:chExt cx="8323329" cy="546120"/>
                        </a:xfrm>
                      </wpg:grpSpPr>
                      <wps:wsp>
                        <wps:cNvPr id="30" name="Text Box 41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543145" cy="546120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0">
                                <a:schemeClr val="accent1">
                                  <a:tint val="66000"/>
                                  <a:satMod val="160000"/>
                                </a:schemeClr>
                              </a:gs>
                              <a:gs pos="5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lin ang="5400000" scaled="0"/>
                          </a:gradFill>
                          <a:ln w="12700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scene3d>
                            <a:camera prst="orthographicFront"/>
                            <a:lightRig rig="threePt" dir="t"/>
                          </a:scene3d>
                          <a:sp3d prstMaterial="matte">
                            <a:bevelT/>
                          </a:sp3d>
                        </wps:spPr>
                        <wps:txbx>
                          <w:txbxContent>
                            <w:p w:rsidR="00EC0C44" w:rsidRPr="006504E1" w:rsidRDefault="00EC0C44" w:rsidP="006504E1">
                              <w:pPr>
                                <w:pStyle w:val="a5"/>
                                <w:ind w:leftChars="136" w:left="496" w:hangingChars="100" w:hanging="228"/>
                                <w:rPr>
                                  <w:rFonts w:ascii="HG丸ｺﾞｼｯｸM-PRO" w:eastAsia="HG丸ｺﾞｼｯｸM-PRO"/>
                                  <w:b/>
                                  <w:sz w:val="24"/>
                                </w:rPr>
                              </w:pPr>
                              <w:r w:rsidRPr="006504E1">
                                <w:rPr>
                                  <w:rFonts w:ascii="HG丸ｺﾞｼｯｸM-PRO" w:eastAsia="HG丸ｺﾞｼｯｸM-PRO" w:hint="eastAsia"/>
                                  <w:b/>
                                  <w:sz w:val="24"/>
                                </w:rPr>
                                <w:t>２　保健・医療</w:t>
                              </w:r>
                            </w:p>
                          </w:txbxContent>
                        </wps:txbx>
                        <wps:bodyPr rot="0" vert="horz" wrap="square" lIns="18000" tIns="43200" rIns="18000" bIns="43200" anchor="ctr" anchorCtr="0" upright="1">
                          <a:noAutofit/>
                        </wps:bodyPr>
                      </wps:wsp>
                      <wpg:grpSp>
                        <wpg:cNvPr id="33" name="グループ化 33"/>
                        <wpg:cNvGrpSpPr/>
                        <wpg:grpSpPr>
                          <a:xfrm>
                            <a:off x="2551814" y="0"/>
                            <a:ext cx="5771515" cy="514350"/>
                            <a:chOff x="0" y="0"/>
                            <a:chExt cx="5771781" cy="514896"/>
                          </a:xfrm>
                        </wpg:grpSpPr>
                        <wps:wsp>
                          <wps:cNvPr id="20" name="Text Box 6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55181"/>
                              <a:ext cx="2879725" cy="2597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 prstMaterial="matte">
                              <a:bevelT/>
                            </a:sp3d>
                          </wps:spPr>
                          <wps:txbx>
                            <w:txbxContent>
                              <w:p w:rsidR="00EC0C44" w:rsidRDefault="00EC0C44" w:rsidP="009479C1">
                                <w:pPr>
                                  <w:pStyle w:val="a5"/>
                                  <w:ind w:left="373" w:hanging="373"/>
                                  <w:rPr>
                                    <w:rFonts w:ascii="HG丸ｺﾞｼｯｸM-PRO" w:eastAsia="HG丸ｺﾞｼｯｸM-PRO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int="eastAsia"/>
                                  </w:rPr>
                                  <w:t>(3)精神保健福祉施策の推進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19" name="Text Box 4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92056" y="0"/>
                              <a:ext cx="2879725" cy="2597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 prstMaterial="matte">
                              <a:bevelT/>
                            </a:sp3d>
                          </wps:spPr>
                          <wps:txbx>
                            <w:txbxContent>
                              <w:p w:rsidR="00EC0C44" w:rsidRDefault="00EC0C44" w:rsidP="0099385D">
                                <w:pPr>
                                  <w:pStyle w:val="a5"/>
                                  <w:ind w:left="280" w:hangingChars="150" w:hanging="280"/>
                                  <w:rPr>
                                    <w:rFonts w:ascii="HG丸ｺﾞｼｯｸM-PRO" w:eastAsia="HG丸ｺﾞｼｯｸM-PRO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int="eastAsia"/>
                                  </w:rPr>
                                  <w:t>(2)早期発見・早期療育体制の確立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4" name="Text Box 4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879725" cy="2597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 prstMaterial="matte">
                              <a:bevelT/>
                            </a:sp3d>
                          </wps:spPr>
                          <wps:txbx>
                            <w:txbxContent>
                              <w:p w:rsidR="00EC0C44" w:rsidRDefault="00EC0C44" w:rsidP="009479C1">
                                <w:pPr>
                                  <w:pStyle w:val="a5"/>
                                  <w:ind w:left="293" w:hangingChars="157" w:hanging="293"/>
                                  <w:rPr>
                                    <w:rFonts w:ascii="HG丸ｺﾞｼｯｸM-PRO" w:eastAsia="HG丸ｺﾞｼｯｸM-PRO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int="eastAsia"/>
                                  </w:rPr>
                                  <w:t>(1)</w:t>
                                </w:r>
                                <w:r w:rsidRPr="00B91844">
                                  <w:rPr>
                                    <w:rFonts w:ascii="HG丸ｺﾞｼｯｸM-PRO" w:eastAsia="HG丸ｺﾞｼｯｸM-PRO" w:hint="eastAsia"/>
                                    <w:w w:val="90"/>
                                  </w:rPr>
                                  <w:t>障がいの原因となる疾病などの予防及び障がいの軽減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88" name="Text Box 3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92056" y="255181"/>
                              <a:ext cx="2879725" cy="2597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4F81BD"/>
                              </a:solidFill>
                              <a:miter lim="800000"/>
                              <a:headEnd/>
                              <a:tailEnd/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 prstMaterial="matte">
                              <a:bevelT/>
                            </a:sp3d>
                          </wps:spPr>
                          <wps:txbx>
                            <w:txbxContent>
                              <w:p w:rsidR="00EC0C44" w:rsidRDefault="00EC0C44" w:rsidP="00BC7EB0">
                                <w:pPr>
                                  <w:pStyle w:val="a5"/>
                                  <w:ind w:left="373" w:hanging="373"/>
                                  <w:rPr>
                                    <w:rFonts w:ascii="HG丸ｺﾞｼｯｸM-PRO" w:eastAsia="HG丸ｺﾞｼｯｸM-PRO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52" o:spid="_x0000_s1040" style="position:absolute;left:0;text-align:left;margin-left:344.7pt;margin-top:20.7pt;width:655.35pt;height:43pt;z-index:251815936" coordsize="83233,5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">
                <v:shape id="Text Box 410" o:spid="_x0000_s1041" type="#_x0000_t202" style="position:absolute;width:25431;height:54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eh3b8A&#10;AADbAAAADwAAAGRycy9kb3ducmV2LnhtbERPzYrCMBC+C/sOYRa8abpW3aVrFBUEUQ9u9QGGZrYp&#10;NpPSRK1vbw6Cx4/vf7bobC1u1PrKsYKvYQKCuHC64lLB+bQZ/IDwAVlj7ZgUPMjDYv7Rm2Gm3Z3/&#10;6JaHUsQQ9hkqMCE0mZS+MGTRD11DHLl/11oMEbal1C3eY7it5ShJptJixbHBYENrQ8Ulv1oF8vtw&#10;ONq03JlcX+w+Ha/yiemU6n92y18QgbrwFr/cW60gjevjl/gD5Pw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rd6HdvwAAANsAAAAPAAAAAAAAAAAAAAAAAJgCAABkcnMvZG93bnJl&#10;di54bWxQSwUGAAAAAAQABAD1AAAAhAMAAAAA&#10;" fillcolor="#8aabd3 [2132]" strokecolor="#4f81bd [3204]" strokeweight="1pt">
                  <v:fill color2="#d6e2f0 [756]" colors="0 #9ab5e4;.5 #c2d1ed;1 #e1e8f5" focus="100%" type="gradient">
                    <o:fill v:ext="view" type="gradientUnscaled"/>
                  </v:fill>
                  <v:textbox inset=".5mm,1.2mm,.5mm,1.2mm">
                    <w:txbxContent>
                      <w:p w:rsidR="00EC0C44" w:rsidRPr="006504E1" w:rsidRDefault="00EC0C44" w:rsidP="006504E1">
                        <w:pPr>
                          <w:pStyle w:val="a5"/>
                          <w:ind w:leftChars="136" w:left="496" w:hangingChars="100" w:hanging="228"/>
                          <w:rPr>
                            <w:rFonts w:ascii="HG丸ｺﾞｼｯｸM-PRO" w:eastAsia="HG丸ｺﾞｼｯｸM-PRO"/>
                            <w:b/>
                            <w:sz w:val="24"/>
                          </w:rPr>
                        </w:pPr>
                        <w:r w:rsidRPr="006504E1">
                          <w:rPr>
                            <w:rFonts w:ascii="HG丸ｺﾞｼｯｸM-PRO" w:eastAsia="HG丸ｺﾞｼｯｸM-PRO" w:hint="eastAsia"/>
                            <w:b/>
                            <w:sz w:val="24"/>
                          </w:rPr>
                          <w:t>２　保健・医療</w:t>
                        </w:r>
                      </w:p>
                    </w:txbxContent>
                  </v:textbox>
                </v:shape>
                <v:group id="グループ化 33" o:spid="_x0000_s1042" style="position:absolute;left:25518;width:57715;height:5143" coordsize="57717,51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shape id="Text Box 683" o:spid="_x0000_s1043" type="#_x0000_t202" style="position:absolute;top:2551;width:28797;height:25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6I+cIA&#10;AADbAAAADwAAAGRycy9kb3ducmV2LnhtbERPu27CMBTdkfgH6yJ1AwcqHgoYRCtV6sDQhizZruJL&#10;Eoivo9jk8fd4qNTx6LwPp8HUoqPWVZYVLBcRCOLc6ooLBen1a74D4TyyxtoyKRjJwek4nRww1rbn&#10;X+oSX4gQwi5GBaX3TSyly0sy6Ba2IQ7czbYGfYBtIXWLfQg3tVxF0UYarDg0lNjQZ0n5I3kaBR8X&#10;v3nck/X1+f6zvdA5Hbssq5R6mw3nPQhPg/8X/7m/tYJVWB++hB8gj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Poj5wgAAANsAAAAPAAAAAAAAAAAAAAAAAJgCAABkcnMvZG93&#10;bnJldi54bWxQSwUGAAAAAAQABAD1AAAAhwMAAAAA&#10;" strokecolor="#4f81bd [3204]" strokeweight="1pt">
                    <v:textbox inset=".5mm,1mm,.5mm,1mm">
                      <w:txbxContent>
                        <w:p w:rsidR="00EC0C44" w:rsidRDefault="00EC0C44" w:rsidP="009479C1">
                          <w:pPr>
                            <w:pStyle w:val="a5"/>
                            <w:ind w:left="373" w:hanging="373"/>
                            <w:rPr>
                              <w:rFonts w:ascii="HG丸ｺﾞｼｯｸM-PRO" w:eastAsia="HG丸ｺﾞｼｯｸM-PRO"/>
                            </w:rPr>
                          </w:pPr>
                          <w:r>
                            <w:rPr>
                              <w:rFonts w:ascii="HG丸ｺﾞｼｯｸM-PRO" w:eastAsia="HG丸ｺﾞｼｯｸM-PRO" w:hint="eastAsia"/>
                            </w:rPr>
                            <w:t>(3)精神保健福祉施策の推進</w:t>
                          </w:r>
                        </w:p>
                      </w:txbxContent>
                    </v:textbox>
                  </v:shape>
                  <v:shape id="Text Box 416" o:spid="_x0000_s1044" type="#_x0000_t202" style="position:absolute;left:28920;width:28797;height:25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jr2cIA&#10;AADbAAAADwAAAGRycy9kb3ducmV2LnhtbERPTYvCMBC9C/sfwgh709RddNdqFBUEDx609eJtaMa2&#10;2kxKE2v992Zhwds83ufMl52pREuNKy0rGA0jEMSZ1SXnCk7pdvALwnlkjZVlUvAkB8vFR2+OsbYP&#10;PlKb+FyEEHYxKii8r2MpXVaQQTe0NXHgLrYx6ANscqkbfIRwU8mvKJpIgyWHhgJr2hSU3ZK7UbDe&#10;+8ntmozT+/fhZ0+r07M9n0ulPvvdagbCU+ff4n/3Tof5U/j7JRwgF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aOvZwgAAANsAAAAPAAAAAAAAAAAAAAAAAJgCAABkcnMvZG93&#10;bnJldi54bWxQSwUGAAAAAAQABAD1AAAAhwMAAAAA&#10;" strokecolor="#4f81bd [3204]" strokeweight="1pt">
                    <v:textbox inset=".5mm,1mm,.5mm,1mm">
                      <w:txbxContent>
                        <w:p w:rsidR="00EC0C44" w:rsidRDefault="00EC0C44" w:rsidP="0099385D">
                          <w:pPr>
                            <w:pStyle w:val="a5"/>
                            <w:ind w:left="280" w:hangingChars="150" w:hanging="280"/>
                            <w:rPr>
                              <w:rFonts w:ascii="HG丸ｺﾞｼｯｸM-PRO" w:eastAsia="HG丸ｺﾞｼｯｸM-PRO"/>
                            </w:rPr>
                          </w:pPr>
                          <w:r>
                            <w:rPr>
                              <w:rFonts w:ascii="HG丸ｺﾞｼｯｸM-PRO" w:eastAsia="HG丸ｺﾞｼｯｸM-PRO" w:hint="eastAsia"/>
                            </w:rPr>
                            <w:t>(2)早期発見・早期療育体制の確立</w:t>
                          </w:r>
                        </w:p>
                      </w:txbxContent>
                    </v:textbox>
                  </v:shape>
                  <v:shape id="Text Box 405" o:spid="_x0000_s1045" type="#_x0000_t202" style="position:absolute;width:28797;height:25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Kw7cMA&#10;AADaAAAADwAAAGRycy9kb3ducmV2LnhtbESPQYvCMBSE78L+h/CEvWnqrrpSjaKC4MGD23rx9mie&#10;bbV5KU2s9d+bhQWPw8x8wyxWnalES40rLSsYDSMQxJnVJecKTuluMAPhPLLGyjIpeJKD1fKjt8BY&#10;2wf/Upv4XAQIuxgVFN7XsZQuK8igG9qaOHgX2xj0QTa51A0+AtxU8iuKptJgyWGhwJq2BWW35G4U&#10;bA5+ersmk/T+ffw50Pr0bM/nUqnPfreeg/DU+Xf4v73XCsbwdyXcAL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Kw7cMAAADaAAAADwAAAAAAAAAAAAAAAACYAgAAZHJzL2Rv&#10;d25yZXYueG1sUEsFBgAAAAAEAAQA9QAAAIgDAAAAAA==&#10;" strokecolor="#4f81bd [3204]" strokeweight="1pt">
                    <v:textbox inset=".5mm,1mm,.5mm,1mm">
                      <w:txbxContent>
                        <w:p w:rsidR="00EC0C44" w:rsidRDefault="00EC0C44" w:rsidP="009479C1">
                          <w:pPr>
                            <w:pStyle w:val="a5"/>
                            <w:ind w:left="293" w:hangingChars="157" w:hanging="293"/>
                            <w:rPr>
                              <w:rFonts w:ascii="HG丸ｺﾞｼｯｸM-PRO" w:eastAsia="HG丸ｺﾞｼｯｸM-PRO"/>
                            </w:rPr>
                          </w:pPr>
                          <w:r>
                            <w:rPr>
                              <w:rFonts w:ascii="HG丸ｺﾞｼｯｸM-PRO" w:eastAsia="HG丸ｺﾞｼｯｸM-PRO" w:hint="eastAsia"/>
                            </w:rPr>
                            <w:t>(1)</w:t>
                          </w:r>
                          <w:r w:rsidRPr="00B91844">
                            <w:rPr>
                              <w:rFonts w:ascii="HG丸ｺﾞｼｯｸM-PRO" w:eastAsia="HG丸ｺﾞｼｯｸM-PRO" w:hint="eastAsia"/>
                              <w:w w:val="90"/>
                            </w:rPr>
                            <w:t>障がいの原因となる疾病などの予防及び障がいの軽減</w:t>
                          </w:r>
                        </w:p>
                      </w:txbxContent>
                    </v:textbox>
                  </v:shape>
                  <v:shape id="Text Box 399" o:spid="_x0000_s1046" type="#_x0000_t202" style="position:absolute;left:28920;top:2551;width:28797;height:25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wh8AA&#10;AADbAAAADwAAAGRycy9kb3ducmV2LnhtbERPTWvCQBC9F/wPyxS81U21FJu6iihKS09R6XnITpOQ&#10;7GzYXU38951DocfH+15tRtepG4XYeDbwPMtAEZfeNlwZuJwPT0tQMSFb7DyTgTtF2KwnDyvMrR+4&#10;oNspVUpCOOZooE6pz7WOZU0O48z3xML9+OAwCQyVtgEHCXednmfZq3bYsDTU2NOuprI9XZ2BZfG2&#10;b3f7z2PxMlzTd7sI4/nyZcz0cdy+g0o0pn/xn/vDik/Gyhf5AXr9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Kpwh8AAAADbAAAADwAAAAAAAAAAAAAAAACYAgAAZHJzL2Rvd25y&#10;ZXYueG1sUEsFBgAAAAAEAAQA9QAAAIUDAAAAAA==&#10;" strokecolor="#4f81bd" strokeweight="1pt">
                    <v:textbox inset=".5mm,1mm,.5mm,1mm">
                      <w:txbxContent>
                        <w:p w:rsidR="00EC0C44" w:rsidRDefault="00EC0C44" w:rsidP="00BC7EB0">
                          <w:pPr>
                            <w:pStyle w:val="a5"/>
                            <w:ind w:left="373" w:hanging="373"/>
                            <w:rPr>
                              <w:rFonts w:ascii="HG丸ｺﾞｼｯｸM-PRO" w:eastAsia="HG丸ｺﾞｼｯｸM-PRO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EC0C44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7309AD41" wp14:editId="55489504">
                <wp:simplePos x="0" y="0"/>
                <wp:positionH relativeFrom="column">
                  <wp:posOffset>1880973</wp:posOffset>
                </wp:positionH>
                <wp:positionV relativeFrom="paragraph">
                  <wp:posOffset>1004</wp:posOffset>
                </wp:positionV>
                <wp:extent cx="1982470" cy="1841500"/>
                <wp:effectExtent l="0" t="0" r="0" b="25400"/>
                <wp:wrapNone/>
                <wp:docPr id="82" name="六角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2470" cy="1841500"/>
                        </a:xfrm>
                        <a:prstGeom prst="hexagon">
                          <a:avLst/>
                        </a:prstGeom>
                        <a:gradFill flip="none" rotWithShape="1">
                          <a:gsLst>
                            <a:gs pos="0">
                              <a:schemeClr val="tx2">
                                <a:lumMod val="75000"/>
                              </a:schemeClr>
                            </a:gs>
                            <a:gs pos="72000">
                              <a:schemeClr val="accent1">
                                <a:tint val="37000"/>
                                <a:satMod val="300000"/>
                              </a:schemeClr>
                            </a:gs>
                            <a:gs pos="100000">
                              <a:schemeClr val="accent1">
                                <a:tint val="15000"/>
                                <a:satMod val="350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effectLst>
                          <a:softEdge rad="3175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C0C44" w:rsidRPr="00EC0C44" w:rsidRDefault="00EC0C44" w:rsidP="00A8138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</w:pPr>
                            <w:r w:rsidRPr="00EC0C4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自己実現の尊重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六角形 82" o:spid="_x0000_s1047" type="#_x0000_t9" style="position:absolute;left:0;text-align:left;margin-left:148.1pt;margin-top:.1pt;width:156.1pt;height:14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" adj="5016" fillcolor="#17365d [2415]" strokecolor="#243f60 [1604]" strokeweight="2pt">
                <v:fill color2="#e4ecf5 [500]" rotate="t" angle="45" colors="0 #17375e;47186f #bfd5ff;1 #e5eeff" focus="100%" type="gradient"/>
                <v:textbox>
                  <w:txbxContent>
                    <w:p w:rsidR="00EC0C44" w:rsidRPr="00EC0C44" w:rsidRDefault="00EC0C44" w:rsidP="00A81383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</w:pPr>
                      <w:r w:rsidRPr="00EC0C44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自己実現の尊重</w:t>
                      </w:r>
                    </w:p>
                  </w:txbxContent>
                </v:textbox>
              </v:shape>
            </w:pict>
          </mc:Fallback>
        </mc:AlternateContent>
      </w:r>
    </w:p>
    <w:p w:rsidR="009479C1" w:rsidRDefault="009479C1" w:rsidP="009479C1"/>
    <w:p w:rsidR="009479C1" w:rsidRDefault="009479C1" w:rsidP="009479C1"/>
    <w:p w:rsidR="009479C1" w:rsidRDefault="006A189D" w:rsidP="009479C1">
      <w:r>
        <w:rPr>
          <w:noProof/>
        </w:rPr>
        <mc:AlternateContent>
          <mc:Choice Requires="wpg">
            <w:drawing>
              <wp:anchor distT="0" distB="0" distL="114300" distR="114300" simplePos="0" relativeHeight="251817984" behindDoc="0" locked="0" layoutInCell="1" allowOverlap="1" wp14:anchorId="5C89A4C6" wp14:editId="27833678">
                <wp:simplePos x="0" y="0"/>
                <wp:positionH relativeFrom="column">
                  <wp:posOffset>4377690</wp:posOffset>
                </wp:positionH>
                <wp:positionV relativeFrom="paragraph">
                  <wp:posOffset>278765</wp:posOffset>
                </wp:positionV>
                <wp:extent cx="8322945" cy="546100"/>
                <wp:effectExtent l="57150" t="57150" r="59055" b="63500"/>
                <wp:wrapNone/>
                <wp:docPr id="53" name="グループ化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22945" cy="546100"/>
                          <a:chOff x="0" y="0"/>
                          <a:chExt cx="8323329" cy="546100"/>
                        </a:xfrm>
                      </wpg:grpSpPr>
                      <wps:wsp>
                        <wps:cNvPr id="29" name="Text Box 41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543145" cy="546100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0">
                                <a:schemeClr val="accent1">
                                  <a:tint val="66000"/>
                                  <a:satMod val="160000"/>
                                </a:schemeClr>
                              </a:gs>
                              <a:gs pos="5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lin ang="5400000" scaled="0"/>
                          </a:gradFill>
                          <a:ln w="12700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scene3d>
                            <a:camera prst="orthographicFront"/>
                            <a:lightRig rig="threePt" dir="t"/>
                          </a:scene3d>
                          <a:sp3d prstMaterial="matte">
                            <a:bevelT/>
                          </a:sp3d>
                        </wps:spPr>
                        <wps:txbx>
                          <w:txbxContent>
                            <w:p w:rsidR="00EC0C44" w:rsidRPr="006504E1" w:rsidRDefault="00EC0C44" w:rsidP="006504E1">
                              <w:pPr>
                                <w:pStyle w:val="a5"/>
                                <w:ind w:leftChars="136" w:left="493" w:hangingChars="99" w:hanging="225"/>
                                <w:rPr>
                                  <w:rFonts w:ascii="HG丸ｺﾞｼｯｸM-PRO" w:eastAsia="HG丸ｺﾞｼｯｸM-PRO"/>
                                  <w:b/>
                                  <w:sz w:val="24"/>
                                </w:rPr>
                              </w:pPr>
                              <w:r w:rsidRPr="006504E1">
                                <w:rPr>
                                  <w:rFonts w:ascii="HG丸ｺﾞｼｯｸM-PRO" w:eastAsia="HG丸ｺﾞｼｯｸM-PRO" w:hint="eastAsia"/>
                                  <w:b/>
                                  <w:sz w:val="24"/>
                                </w:rPr>
                                <w:t>３　保育・教育</w:t>
                              </w:r>
                            </w:p>
                          </w:txbxContent>
                        </wps:txbx>
                        <wps:bodyPr rot="0" vert="horz" wrap="square" lIns="18000" tIns="43200" rIns="18000" bIns="43200" anchor="ctr" anchorCtr="0" upright="1">
                          <a:noAutofit/>
                        </wps:bodyPr>
                      </wps:wsp>
                      <wpg:grpSp>
                        <wpg:cNvPr id="41" name="グループ化 41"/>
                        <wpg:cNvGrpSpPr/>
                        <wpg:grpSpPr>
                          <a:xfrm>
                            <a:off x="2551814" y="0"/>
                            <a:ext cx="5771515" cy="514350"/>
                            <a:chOff x="0" y="0"/>
                            <a:chExt cx="5771781" cy="514897"/>
                          </a:xfrm>
                        </wpg:grpSpPr>
                        <wps:wsp>
                          <wps:cNvPr id="18" name="Text Box 4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92056" y="0"/>
                              <a:ext cx="2879725" cy="2597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 prstMaterial="matte">
                              <a:bevelT/>
                            </a:sp3d>
                          </wps:spPr>
                          <wps:txbx>
                            <w:txbxContent>
                              <w:p w:rsidR="00EC0C44" w:rsidRDefault="00EC0C44" w:rsidP="009479C1">
                                <w:pPr>
                                  <w:pStyle w:val="a5"/>
                                  <w:ind w:left="373" w:hanging="373"/>
                                  <w:rPr>
                                    <w:rFonts w:ascii="HG丸ｺﾞｼｯｸM-PRO" w:eastAsia="HG丸ｺﾞｼｯｸM-PRO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int="eastAsia"/>
                                  </w:rPr>
                                  <w:t>(2)</w:t>
                                </w:r>
                                <w:r>
                                  <w:rPr>
                                    <w:rFonts w:ascii="HG丸ｺﾞｼｯｸM-PRO" w:eastAsia="HG丸ｺﾞｼｯｸM-PRO" w:hint="eastAsia"/>
                                  </w:rPr>
                                  <w:t>特別支援教育</w:t>
                                </w:r>
                                <w:r w:rsidR="006563D3">
                                  <w:rPr>
                                    <w:rFonts w:ascii="HG丸ｺﾞｼｯｸM-PRO" w:eastAsia="HG丸ｺﾞｼｯｸM-PRO" w:hint="eastAsia"/>
                                  </w:rPr>
                                  <w:t>等</w:t>
                                </w:r>
                                <w:bookmarkStart w:id="0" w:name="_GoBack"/>
                                <w:bookmarkEnd w:id="0"/>
                                <w:r>
                                  <w:rPr>
                                    <w:rFonts w:ascii="HG丸ｺﾞｼｯｸM-PRO" w:eastAsia="HG丸ｺﾞｼｯｸM-PRO" w:hint="eastAsia"/>
                                  </w:rPr>
                                  <w:t>の充実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3" name="Text Box 4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879725" cy="2597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 prstMaterial="matte">
                              <a:bevelT/>
                            </a:sp3d>
                          </wps:spPr>
                          <wps:txbx>
                            <w:txbxContent>
                              <w:p w:rsidR="00EC0C44" w:rsidRDefault="00EC0C44" w:rsidP="009479C1">
                                <w:pPr>
                                  <w:pStyle w:val="a5"/>
                                  <w:ind w:left="373" w:hanging="373"/>
                                  <w:rPr>
                                    <w:rFonts w:ascii="HG丸ｺﾞｼｯｸM-PRO" w:eastAsia="HG丸ｺﾞｼｯｸM-PRO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int="eastAsia"/>
                                  </w:rPr>
                                  <w:t>(1)障がい児保育の充実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87" name="Text Box 3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55182"/>
                              <a:ext cx="2879725" cy="2597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4F81BD"/>
                              </a:solidFill>
                              <a:miter lim="800000"/>
                              <a:headEnd/>
                              <a:tailEnd/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 prstMaterial="matte">
                              <a:bevelT/>
                            </a:sp3d>
                          </wps:spPr>
                          <wps:txbx>
                            <w:txbxContent>
                              <w:p w:rsidR="00EC0C44" w:rsidRDefault="00EC0C44" w:rsidP="00EC0C44">
                                <w:pPr>
                                  <w:pStyle w:val="a5"/>
                                  <w:ind w:left="373" w:hanging="373"/>
                                  <w:rPr>
                                    <w:rFonts w:ascii="HG丸ｺﾞｼｯｸM-PRO" w:eastAsia="HG丸ｺﾞｼｯｸM-PRO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int="eastAsia"/>
                                  </w:rPr>
                                  <w:t>(3)障がい児の居宅生活の支援等の充実</w:t>
                                </w:r>
                              </w:p>
                              <w:p w:rsidR="00EC0C44" w:rsidRPr="00EC0C44" w:rsidRDefault="00EC0C44" w:rsidP="00BC7EB0">
                                <w:pPr>
                                  <w:pStyle w:val="a5"/>
                                  <w:ind w:left="373" w:hanging="373"/>
                                  <w:rPr>
                                    <w:rFonts w:ascii="HG丸ｺﾞｼｯｸM-PRO" w:eastAsia="HG丸ｺﾞｼｯｸM-PRO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89" name="Text Box 3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92056" y="255182"/>
                              <a:ext cx="2879725" cy="2597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4F81BD"/>
                              </a:solidFill>
                              <a:miter lim="800000"/>
                              <a:headEnd/>
                              <a:tailEnd/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 prstMaterial="matte">
                              <a:bevelT/>
                            </a:sp3d>
                          </wps:spPr>
                          <wps:txbx>
                            <w:txbxContent>
                              <w:p w:rsidR="00EC0C44" w:rsidRDefault="00EC0C44" w:rsidP="00BC7EB0">
                                <w:pPr>
                                  <w:pStyle w:val="a5"/>
                                  <w:ind w:left="373" w:hanging="373"/>
                                  <w:rPr>
                                    <w:rFonts w:ascii="HG丸ｺﾞｼｯｸM-PRO" w:eastAsia="HG丸ｺﾞｼｯｸM-PRO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53" o:spid="_x0000_s1048" style="position:absolute;left:0;text-align:left;margin-left:344.7pt;margin-top:21.95pt;width:655.35pt;height:43pt;z-index:251817984" coordsize="83233,5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14" o:spid="_x0000_s1049" type="#_x0000_t202" style="position:absolute;width:25431;height:54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SencQA&#10;AADbAAAADwAAAGRycy9kb3ducmV2LnhtbESP3WrCQBSE7wXfYTlC73TjT1tNXcUWBKm5aKMPcMie&#10;ZoPZsyG71fj2riB4OczMN8xy3dlanKn1lWMF41ECgrhwuuJSwfGwHc5B+ICssXZMCq7kYb3q95aY&#10;anfhXzrnoRQRwj5FBSaEJpXSF4Ys+pFriKP351qLIcq2lLrFS4TbWk6S5E1arDguGGzoy1Bxyv+t&#10;AvmeZT92Wn6bXJ/sfjr7zF9Np9TLoNt8gAjUhWf40d5pBZMF3L/EHy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+Unp3EAAAA2wAAAA8AAAAAAAAAAAAAAAAAmAIAAGRycy9k&#10;b3ducmV2LnhtbFBLBQYAAAAABAAEAPUAAACJAwAAAAA=&#10;" fillcolor="#8aabd3 [2132]" strokecolor="#4f81bd [3204]" strokeweight="1pt">
                  <v:fill color2="#d6e2f0 [756]" colors="0 #9ab5e4;.5 #c2d1ed;1 #e1e8f5" focus="100%" type="gradient">
                    <o:fill v:ext="view" type="gradientUnscaled"/>
                  </v:fill>
                  <v:textbox inset=".5mm,1.2mm,.5mm,1.2mm">
                    <w:txbxContent>
                      <w:p w:rsidR="00EC0C44" w:rsidRPr="006504E1" w:rsidRDefault="00EC0C44" w:rsidP="006504E1">
                        <w:pPr>
                          <w:pStyle w:val="a5"/>
                          <w:ind w:leftChars="136" w:left="493" w:hangingChars="99" w:hanging="225"/>
                          <w:rPr>
                            <w:rFonts w:ascii="HG丸ｺﾞｼｯｸM-PRO" w:eastAsia="HG丸ｺﾞｼｯｸM-PRO"/>
                            <w:b/>
                            <w:sz w:val="24"/>
                          </w:rPr>
                        </w:pPr>
                        <w:r w:rsidRPr="006504E1">
                          <w:rPr>
                            <w:rFonts w:ascii="HG丸ｺﾞｼｯｸM-PRO" w:eastAsia="HG丸ｺﾞｼｯｸM-PRO" w:hint="eastAsia"/>
                            <w:b/>
                            <w:sz w:val="24"/>
                          </w:rPr>
                          <w:t>３　保育・教育</w:t>
                        </w:r>
                      </w:p>
                    </w:txbxContent>
                  </v:textbox>
                </v:shape>
                <v:group id="グループ化 41" o:spid="_x0000_s1050" style="position:absolute;left:25518;width:57715;height:5143" coordsize="57717,51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shape id="Text Box 412" o:spid="_x0000_s1051" type="#_x0000_t202" style="position:absolute;left:28920;width:28797;height:25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ROQsQA&#10;AADbAAAADwAAAGRycy9kb3ducmV2LnhtbESPMW/CQAyF90r8h5ORupULRQUUOBBUQurAQAMLm5Uz&#10;SSDni3JHCP++HpC62XrP731erntXq47aUHk2MB4loIhzbysuDJyOu485qBCRLdaeycCTAqxXg7cl&#10;ptY/+Je6LBZKQjikaKCMsUm1DnlJDsPIN8SiXXzrMMraFtq2+JBwV+vPJJlqhxVLQ4kNfZeU37K7&#10;M7Ddx+ntmn0d75PDbE+b07M7nytj3of9ZgEqUh//za/rHyv4Aiu/yAB6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kTkLEAAAA2wAAAA8AAAAAAAAAAAAAAAAAmAIAAGRycy9k&#10;b3ducmV2LnhtbFBLBQYAAAAABAAEAPUAAACJAwAAAAA=&#10;" strokecolor="#4f81bd [3204]" strokeweight="1pt">
                    <v:textbox inset=".5mm,1mm,.5mm,1mm">
                      <w:txbxContent>
                        <w:p w:rsidR="00EC0C44" w:rsidRDefault="00EC0C44" w:rsidP="009479C1">
                          <w:pPr>
                            <w:pStyle w:val="a5"/>
                            <w:ind w:left="373" w:hanging="373"/>
                            <w:rPr>
                              <w:rFonts w:ascii="HG丸ｺﾞｼｯｸM-PRO" w:eastAsia="HG丸ｺﾞｼｯｸM-PRO"/>
                            </w:rPr>
                          </w:pPr>
                          <w:r>
                            <w:rPr>
                              <w:rFonts w:ascii="HG丸ｺﾞｼｯｸM-PRO" w:eastAsia="HG丸ｺﾞｼｯｸM-PRO" w:hint="eastAsia"/>
                            </w:rPr>
                            <w:t>(2)</w:t>
                          </w:r>
                          <w:r>
                            <w:rPr>
                              <w:rFonts w:ascii="HG丸ｺﾞｼｯｸM-PRO" w:eastAsia="HG丸ｺﾞｼｯｸM-PRO" w:hint="eastAsia"/>
                            </w:rPr>
                            <w:t>特別支援教育</w:t>
                          </w:r>
                          <w:r w:rsidR="006563D3">
                            <w:rPr>
                              <w:rFonts w:ascii="HG丸ｺﾞｼｯｸM-PRO" w:eastAsia="HG丸ｺﾞｼｯｸM-PRO" w:hint="eastAsia"/>
                            </w:rPr>
                            <w:t>等</w:t>
                          </w:r>
                          <w:bookmarkStart w:id="1" w:name="_GoBack"/>
                          <w:bookmarkEnd w:id="1"/>
                          <w:r>
                            <w:rPr>
                              <w:rFonts w:ascii="HG丸ｺﾞｼｯｸM-PRO" w:eastAsia="HG丸ｺﾞｼｯｸM-PRO" w:hint="eastAsia"/>
                            </w:rPr>
                            <w:t>の充実</w:t>
                          </w:r>
                        </w:p>
                      </w:txbxContent>
                    </v:textbox>
                  </v:shape>
                  <v:shape id="Text Box 411" o:spid="_x0000_s1052" type="#_x0000_t202" style="position:absolute;width:28797;height:25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somcIA&#10;AADaAAAADwAAAGRycy9kb3ducmV2LnhtbESPQYvCMBSE74L/ITzBm6Yqq1KNooLgwYNbvXh7NM+2&#10;2ryUJtb6782CsMdhZr5hluvWlKKh2hWWFYyGEQji1OqCMwWX834wB+E8ssbSMil4k4P1qttZYqzt&#10;i3+pSXwmAoRdjApy76tYSpfmZNANbUUcvJutDfog60zqGl8Bbko5jqKpNFhwWMixol1O6SN5GgXb&#10;o58+7snP+Tk5zY60ubyb67VQqt9rNwsQnlr/H/62D1rBBP6uhBsgV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uyiZwgAAANoAAAAPAAAAAAAAAAAAAAAAAJgCAABkcnMvZG93&#10;bnJldi54bWxQSwUGAAAAAAQABAD1AAAAhwMAAAAA&#10;" strokecolor="#4f81bd [3204]" strokeweight="1pt">
                    <v:textbox inset=".5mm,1mm,.5mm,1mm">
                      <w:txbxContent>
                        <w:p w:rsidR="00EC0C44" w:rsidRDefault="00EC0C44" w:rsidP="009479C1">
                          <w:pPr>
                            <w:pStyle w:val="a5"/>
                            <w:ind w:left="373" w:hanging="373"/>
                            <w:rPr>
                              <w:rFonts w:ascii="HG丸ｺﾞｼｯｸM-PRO" w:eastAsia="HG丸ｺﾞｼｯｸM-PRO"/>
                            </w:rPr>
                          </w:pPr>
                          <w:r>
                            <w:rPr>
                              <w:rFonts w:ascii="HG丸ｺﾞｼｯｸM-PRO" w:eastAsia="HG丸ｺﾞｼｯｸM-PRO" w:hint="eastAsia"/>
                            </w:rPr>
                            <w:t>(1)障がい児保育の充実</w:t>
                          </w:r>
                        </w:p>
                      </w:txbxContent>
                    </v:textbox>
                  </v:shape>
                  <v:shape id="Text Box 399" o:spid="_x0000_s1053" type="#_x0000_t202" style="position:absolute;top:2551;width:28797;height:25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Xk9cMA&#10;AADbAAAADwAAAGRycy9kb3ducmV2LnhtbESPQWvCQBSE7wX/w/IEb3WjlqrRVUSxtPQUFc+P7DMJ&#10;yb4Nu6uJ/75bKPQ4zHwzzHrbm0Y8yPnKsoLJOAFBnFtdcaHgcj6+LkD4gKyxsUwKnuRhuxm8rDHV&#10;tuOMHqdQiFjCPkUFZQhtKqXPSzLox7Yljt7NOoMhSldI7bCL5aaR0yR5lwYrjgsltrQvKa9Pd6Ng&#10;kS0P9f7w9ZG9dfdwrWeuP1++lRoN+90KRKA+/If/6E8duTn8fok/QG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TXk9cMAAADbAAAADwAAAAAAAAAAAAAAAACYAgAAZHJzL2Rv&#10;d25yZXYueG1sUEsFBgAAAAAEAAQA9QAAAIgDAAAAAA==&#10;" strokecolor="#4f81bd" strokeweight="1pt">
                    <v:textbox inset=".5mm,1mm,.5mm,1mm">
                      <w:txbxContent>
                        <w:p w:rsidR="00EC0C44" w:rsidRDefault="00EC0C44" w:rsidP="00EC0C44">
                          <w:pPr>
                            <w:pStyle w:val="a5"/>
                            <w:ind w:left="373" w:hanging="373"/>
                            <w:rPr>
                              <w:rFonts w:ascii="HG丸ｺﾞｼｯｸM-PRO" w:eastAsia="HG丸ｺﾞｼｯｸM-PRO"/>
                            </w:rPr>
                          </w:pPr>
                          <w:r>
                            <w:rPr>
                              <w:rFonts w:ascii="HG丸ｺﾞｼｯｸM-PRO" w:eastAsia="HG丸ｺﾞｼｯｸM-PRO" w:hint="eastAsia"/>
                            </w:rPr>
                            <w:t>(3)障がい児の居宅生活の支援等の充実</w:t>
                          </w:r>
                        </w:p>
                        <w:p w:rsidR="00EC0C44" w:rsidRPr="00EC0C44" w:rsidRDefault="00EC0C44" w:rsidP="00BC7EB0">
                          <w:pPr>
                            <w:pStyle w:val="a5"/>
                            <w:ind w:left="373" w:hanging="373"/>
                            <w:rPr>
                              <w:rFonts w:ascii="HG丸ｺﾞｼｯｸM-PRO" w:eastAsia="HG丸ｺﾞｼｯｸM-PRO"/>
                            </w:rPr>
                          </w:pPr>
                        </w:p>
                      </w:txbxContent>
                    </v:textbox>
                  </v:shape>
                  <v:shape id="Text Box 399" o:spid="_x0000_s1054" type="#_x0000_t202" style="position:absolute;left:28920;top:2551;width:28797;height:25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bVHMMA&#10;AADbAAAADwAAAGRycy9kb3ducmV2LnhtbESPQWvCQBSE74X+h+UVvDUbWxFNs0pRKhZPUen5kX0m&#10;Idm3YXc18d+7hUKPw8w3w+Tr0XTiRs43lhVMkxQEcWl1w5WC8+nrdQHCB2SNnWVScCcP69XzU46Z&#10;tgMXdDuGSsQS9hkqqEPoMyl9WZNBn9ieOHoX6wyGKF0ltcMhlptOvqXpXBpsOC7U2NOmprI9Xo2C&#10;RbHctpvt966YDdfw07678XQ+KDV5GT8/QAQaw3/4j97ryC3h90v8AX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+bVHMMAAADbAAAADwAAAAAAAAAAAAAAAACYAgAAZHJzL2Rv&#10;d25yZXYueG1sUEsFBgAAAAAEAAQA9QAAAIgDAAAAAA==&#10;" strokecolor="#4f81bd" strokeweight="1pt">
                    <v:textbox inset=".5mm,1mm,.5mm,1mm">
                      <w:txbxContent>
                        <w:p w:rsidR="00EC0C44" w:rsidRDefault="00EC0C44" w:rsidP="00BC7EB0">
                          <w:pPr>
                            <w:pStyle w:val="a5"/>
                            <w:ind w:left="373" w:hanging="373"/>
                            <w:rPr>
                              <w:rFonts w:ascii="HG丸ｺﾞｼｯｸM-PRO" w:eastAsia="HG丸ｺﾞｼｯｸM-PRO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9479C1" w:rsidRDefault="009479C1" w:rsidP="009479C1"/>
    <w:p w:rsidR="009479C1" w:rsidRDefault="009479C1" w:rsidP="009479C1"/>
    <w:p w:rsidR="009479C1" w:rsidRDefault="006A189D" w:rsidP="009479C1">
      <w:r>
        <w:rPr>
          <w:noProof/>
        </w:rPr>
        <mc:AlternateContent>
          <mc:Choice Requires="wpg">
            <w:drawing>
              <wp:anchor distT="0" distB="0" distL="114300" distR="114300" simplePos="0" relativeHeight="251821056" behindDoc="0" locked="0" layoutInCell="1" allowOverlap="1" wp14:anchorId="6FCD5AB4" wp14:editId="341DA5AD">
                <wp:simplePos x="0" y="0"/>
                <wp:positionH relativeFrom="column">
                  <wp:posOffset>4377690</wp:posOffset>
                </wp:positionH>
                <wp:positionV relativeFrom="paragraph">
                  <wp:posOffset>252095</wp:posOffset>
                </wp:positionV>
                <wp:extent cx="8322945" cy="546735"/>
                <wp:effectExtent l="57150" t="57150" r="59055" b="62865"/>
                <wp:wrapNone/>
                <wp:docPr id="54" name="グループ化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22945" cy="546735"/>
                          <a:chOff x="0" y="0"/>
                          <a:chExt cx="8323329" cy="546735"/>
                        </a:xfrm>
                      </wpg:grpSpPr>
                      <wps:wsp>
                        <wps:cNvPr id="28" name="Text Box 56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543145" cy="546120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0">
                                <a:schemeClr val="accent1">
                                  <a:tint val="66000"/>
                                  <a:satMod val="160000"/>
                                </a:schemeClr>
                              </a:gs>
                              <a:gs pos="5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lin ang="5400000" scaled="0"/>
                          </a:gradFill>
                          <a:ln w="12700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scene3d>
                            <a:camera prst="orthographicFront"/>
                            <a:lightRig rig="threePt" dir="t"/>
                          </a:scene3d>
                          <a:sp3d prstMaterial="matte">
                            <a:bevelT/>
                          </a:sp3d>
                        </wps:spPr>
                        <wps:txbx>
                          <w:txbxContent>
                            <w:p w:rsidR="00EC0C44" w:rsidRPr="006504E1" w:rsidRDefault="00EC0C44" w:rsidP="006504E1">
                              <w:pPr>
                                <w:pStyle w:val="a5"/>
                                <w:ind w:leftChars="136" w:left="496" w:hangingChars="100" w:hanging="228"/>
                                <w:rPr>
                                  <w:rFonts w:ascii="HG丸ｺﾞｼｯｸM-PRO" w:eastAsia="HG丸ｺﾞｼｯｸM-PRO"/>
                                  <w:b/>
                                  <w:sz w:val="24"/>
                                </w:rPr>
                              </w:pPr>
                              <w:r w:rsidRPr="006504E1">
                                <w:rPr>
                                  <w:rFonts w:ascii="HG丸ｺﾞｼｯｸM-PRO" w:eastAsia="HG丸ｺﾞｼｯｸM-PRO" w:hint="eastAsia"/>
                                  <w:b/>
                                  <w:sz w:val="24"/>
                                </w:rPr>
                                <w:t>４　雇用・就労</w:t>
                              </w:r>
                            </w:p>
                          </w:txbxContent>
                        </wps:txbx>
                        <wps:bodyPr rot="0" vert="horz" wrap="square" lIns="18000" tIns="43200" rIns="18000" bIns="43200" anchor="ctr" anchorCtr="0" upright="1">
                          <a:noAutofit/>
                        </wps:bodyPr>
                      </wps:wsp>
                      <wpg:grpSp>
                        <wpg:cNvPr id="42" name="グループ化 42"/>
                        <wpg:cNvGrpSpPr/>
                        <wpg:grpSpPr>
                          <a:xfrm>
                            <a:off x="2551814" y="0"/>
                            <a:ext cx="5771515" cy="546735"/>
                            <a:chOff x="0" y="0"/>
                            <a:chExt cx="5771781" cy="546794"/>
                          </a:xfrm>
                        </wpg:grpSpPr>
                        <wps:wsp>
                          <wps:cNvPr id="17" name="Text Box 5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92056" y="0"/>
                              <a:ext cx="2879725" cy="2597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 prstMaterial="matte">
                              <a:bevelT/>
                            </a:sp3d>
                          </wps:spPr>
                          <wps:txbx>
                            <w:txbxContent>
                              <w:p w:rsidR="00EC0C44" w:rsidRDefault="00EC0C44" w:rsidP="009479C1">
                                <w:pPr>
                                  <w:pStyle w:val="a5"/>
                                  <w:ind w:left="373" w:hanging="373"/>
                                  <w:rPr>
                                    <w:rFonts w:ascii="HG丸ｺﾞｼｯｸM-PRO" w:eastAsia="HG丸ｺﾞｼｯｸM-PRO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int="eastAsia"/>
                                  </w:rPr>
                                  <w:t>(2)福祉的就労の充実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2" name="Text Box 56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879725" cy="2597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 prstMaterial="matte">
                              <a:bevelT/>
                            </a:sp3d>
                          </wps:spPr>
                          <wps:txbx>
                            <w:txbxContent>
                              <w:p w:rsidR="00EC0C44" w:rsidRDefault="00EC0C44" w:rsidP="009479C1">
                                <w:pPr>
                                  <w:pStyle w:val="a5"/>
                                  <w:ind w:left="373" w:hanging="373"/>
                                  <w:rPr>
                                    <w:rFonts w:ascii="HG丸ｺﾞｼｯｸM-PRO" w:eastAsia="HG丸ｺﾞｼｯｸM-PRO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int="eastAsia"/>
                                  </w:rPr>
                                  <w:t>(1)障がい者雇用の促進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14" name="Text Box 3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87079"/>
                              <a:ext cx="2879725" cy="2597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4F81BD"/>
                              </a:solidFill>
                              <a:miter lim="800000"/>
                              <a:headEnd/>
                              <a:tailEnd/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 prstMaterial="matte">
                              <a:bevelT/>
                            </a:sp3d>
                          </wps:spPr>
                          <wps:txbx>
                            <w:txbxContent>
                              <w:p w:rsidR="00EC0C44" w:rsidRDefault="00EC0C44" w:rsidP="00810412">
                                <w:pPr>
                                  <w:pStyle w:val="a5"/>
                                  <w:ind w:left="373" w:hanging="373"/>
                                  <w:rPr>
                                    <w:rFonts w:ascii="HG丸ｺﾞｼｯｸM-PRO" w:eastAsia="HG丸ｺﾞｼｯｸM-PRO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24" name="Text Box 3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92056" y="287079"/>
                              <a:ext cx="2879725" cy="2597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4F81BD"/>
                              </a:solidFill>
                              <a:miter lim="800000"/>
                              <a:headEnd/>
                              <a:tailEnd/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 prstMaterial="matte">
                              <a:bevelT/>
                            </a:sp3d>
                          </wps:spPr>
                          <wps:txbx>
                            <w:txbxContent>
                              <w:p w:rsidR="00EC0C44" w:rsidRDefault="00EC0C44" w:rsidP="00810412">
                                <w:pPr>
                                  <w:pStyle w:val="a5"/>
                                  <w:ind w:left="373" w:hanging="373"/>
                                  <w:rPr>
                                    <w:rFonts w:ascii="HG丸ｺﾞｼｯｸM-PRO" w:eastAsia="HG丸ｺﾞｼｯｸM-PRO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54" o:spid="_x0000_s1055" style="position:absolute;left:0;text-align:left;margin-left:344.7pt;margin-top:19.85pt;width:655.35pt;height:43.05pt;z-index:251821056" coordsize="83233,54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">
                <v:shape id="Text Box 565" o:spid="_x0000_s1056" type="#_x0000_t202" style="position:absolute;width:25431;height:54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g7BsAA&#10;AADbAAAADwAAAGRycy9kb3ducmV2LnhtbERPy4rCMBTdC/5DuII7TX2MSjWKIwzITBda/YBLc22K&#10;zU1pMtr5+8lCcHk4782us7V4UOsrxwom4wQEceF0xaWC6+VrtALhA7LG2jEp+CMPu22/t8FUuyef&#10;6ZGHUsQQ9ikqMCE0qZS+MGTRj11DHLmbay2GCNtS6hafMdzWcpokC2mx4thgsKGDoeKe/1oFcpll&#10;Jzsrv02u7/ZnNv/MP0yn1HDQ7dcgAnXhLX65j1rBNI6NX+IPkN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Ng7BsAAAADbAAAADwAAAAAAAAAAAAAAAACYAgAAZHJzL2Rvd25y&#10;ZXYueG1sUEsFBgAAAAAEAAQA9QAAAIUDAAAAAA==&#10;" fillcolor="#8aabd3 [2132]" strokecolor="#4f81bd [3204]" strokeweight="1pt">
                  <v:fill color2="#d6e2f0 [756]" colors="0 #9ab5e4;.5 #c2d1ed;1 #e1e8f5" focus="100%" type="gradient">
                    <o:fill v:ext="view" type="gradientUnscaled"/>
                  </v:fill>
                  <v:textbox inset=".5mm,1.2mm,.5mm,1.2mm">
                    <w:txbxContent>
                      <w:p w:rsidR="00EC0C44" w:rsidRPr="006504E1" w:rsidRDefault="00EC0C44" w:rsidP="006504E1">
                        <w:pPr>
                          <w:pStyle w:val="a5"/>
                          <w:ind w:leftChars="136" w:left="496" w:hangingChars="100" w:hanging="228"/>
                          <w:rPr>
                            <w:rFonts w:ascii="HG丸ｺﾞｼｯｸM-PRO" w:eastAsia="HG丸ｺﾞｼｯｸM-PRO"/>
                            <w:b/>
                            <w:sz w:val="24"/>
                          </w:rPr>
                        </w:pPr>
                        <w:r w:rsidRPr="006504E1">
                          <w:rPr>
                            <w:rFonts w:ascii="HG丸ｺﾞｼｯｸM-PRO" w:eastAsia="HG丸ｺﾞｼｯｸM-PRO" w:hint="eastAsia"/>
                            <w:b/>
                            <w:sz w:val="24"/>
                          </w:rPr>
                          <w:t>４　雇用・就労</w:t>
                        </w:r>
                      </w:p>
                    </w:txbxContent>
                  </v:textbox>
                </v:shape>
                <v:group id="グループ化 42" o:spid="_x0000_s1057" style="position:absolute;left:25518;width:57715;height:5467" coordsize="57717,54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Text Box 567" o:spid="_x0000_s1058" type="#_x0000_t202" style="position:absolute;left:28920;width:28797;height:25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vaMMIA&#10;AADbAAAADwAAAGRycy9kb3ducmV2LnhtbERPTWvCQBC9C/0PyxR6040tVUldQyoIHnKw0Yu3ITtN&#10;otnZkF1j8u/dgtDbPN7nrJPBNKKnztWWFcxnEQjiwuqaSwWn4266AuE8ssbGMikYyUGyeZmsMdb2&#10;zj/U574UIYRdjAoq79tYSldUZNDNbEscuF/bGfQBdqXUHd5DuGnkexQtpMGaQ0OFLW0rKq75zSj4&#10;zvziesk/j7ePwzKj9DT253Ot1NvrkH6B8DT4f/HTvddh/hL+fgkHyM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u9owwgAAANsAAAAPAAAAAAAAAAAAAAAAAJgCAABkcnMvZG93&#10;bnJldi54bWxQSwUGAAAAAAQABAD1AAAAhwMAAAAA&#10;" strokecolor="#4f81bd [3204]" strokeweight="1pt">
                    <v:textbox inset=".5mm,1mm,.5mm,1mm">
                      <w:txbxContent>
                        <w:p w:rsidR="00EC0C44" w:rsidRDefault="00EC0C44" w:rsidP="009479C1">
                          <w:pPr>
                            <w:pStyle w:val="a5"/>
                            <w:ind w:left="373" w:hanging="373"/>
                            <w:rPr>
                              <w:rFonts w:ascii="HG丸ｺﾞｼｯｸM-PRO" w:eastAsia="HG丸ｺﾞｼｯｸM-PRO"/>
                            </w:rPr>
                          </w:pPr>
                          <w:r>
                            <w:rPr>
                              <w:rFonts w:ascii="HG丸ｺﾞｼｯｸM-PRO" w:eastAsia="HG丸ｺﾞｼｯｸM-PRO" w:hint="eastAsia"/>
                            </w:rPr>
                            <w:t>(2)福祉的就労の充実</w:t>
                          </w:r>
                        </w:p>
                      </w:txbxContent>
                    </v:textbox>
                  </v:shape>
                  <v:shape id="Text Box 566" o:spid="_x0000_s1059" type="#_x0000_t202" style="position:absolute;width:28797;height:25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eNAsIA&#10;AADaAAAADwAAAGRycy9kb3ducmV2LnhtbESPQYvCMBSE74L/ITzBm6Yqq1KNooLgwYNbvXh7NM+2&#10;2ryUJtb6782CsMdhZr5hluvWlKKh2hWWFYyGEQji1OqCMwWX834wB+E8ssbSMil4k4P1qttZYqzt&#10;i3+pSXwmAoRdjApy76tYSpfmZNANbUUcvJutDfog60zqGl8Bbko5jqKpNFhwWMixol1O6SN5GgXb&#10;o58+7snP+Tk5zY60ubyb67VQqt9rNwsQnlr/H/62D1rBGP6uhBsgV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940CwgAAANoAAAAPAAAAAAAAAAAAAAAAAJgCAABkcnMvZG93&#10;bnJldi54bWxQSwUGAAAAAAQABAD1AAAAhwMAAAAA&#10;" strokecolor="#4f81bd [3204]" strokeweight="1pt">
                    <v:textbox inset=".5mm,1mm,.5mm,1mm">
                      <w:txbxContent>
                        <w:p w:rsidR="00EC0C44" w:rsidRDefault="00EC0C44" w:rsidP="009479C1">
                          <w:pPr>
                            <w:pStyle w:val="a5"/>
                            <w:ind w:left="373" w:hanging="373"/>
                            <w:rPr>
                              <w:rFonts w:ascii="HG丸ｺﾞｼｯｸM-PRO" w:eastAsia="HG丸ｺﾞｼｯｸM-PRO"/>
                            </w:rPr>
                          </w:pPr>
                          <w:r>
                            <w:rPr>
                              <w:rFonts w:ascii="HG丸ｺﾞｼｯｸM-PRO" w:eastAsia="HG丸ｺﾞｼｯｸM-PRO" w:hint="eastAsia"/>
                            </w:rPr>
                            <w:t>(1)障がい者雇用の促進</w:t>
                          </w:r>
                        </w:p>
                      </w:txbxContent>
                    </v:textbox>
                  </v:shape>
                  <v:shape id="Text Box 399" o:spid="_x0000_s1060" type="#_x0000_t202" style="position:absolute;top:2870;width:28797;height:25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3vBcEA&#10;AADbAAAADwAAAGRycy9kb3ducmV2LnhtbERPTYvCMBC9L/gfwgje1tRVFq1GEWVlZU9V8Tw0Y1va&#10;TEoSbf33G2Fhb/N4n7Pa9KYRD3K+sqxgMk5AEOdWV1wouJy/3ucgfEDW2FgmBU/ysFkP3laYattx&#10;Ro9TKEQMYZ+igjKENpXS5yUZ9GPbEkfuZp3BEKErpHbYxXDTyI8k+ZQGK44NJba0KymvT3ejYJ4t&#10;9vVufzxks+4ervXU9efLj1KjYb9dggjUh3/xn/tbx/kzeP0SD5D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t7wXBAAAA2wAAAA8AAAAAAAAAAAAAAAAAmAIAAGRycy9kb3du&#10;cmV2LnhtbFBLBQYAAAAABAAEAPUAAACGAwAAAAA=&#10;" strokecolor="#4f81bd" strokeweight="1pt">
                    <v:textbox inset=".5mm,1mm,.5mm,1mm">
                      <w:txbxContent>
                        <w:p w:rsidR="00EC0C44" w:rsidRDefault="00EC0C44" w:rsidP="00810412">
                          <w:pPr>
                            <w:pStyle w:val="a5"/>
                            <w:ind w:left="373" w:hanging="373"/>
                            <w:rPr>
                              <w:rFonts w:ascii="HG丸ｺﾞｼｯｸM-PRO" w:eastAsia="HG丸ｺﾞｼｯｸM-PRO"/>
                            </w:rPr>
                          </w:pPr>
                        </w:p>
                      </w:txbxContent>
                    </v:textbox>
                  </v:shape>
                  <v:shape id="Text Box 399" o:spid="_x0000_s1061" type="#_x0000_t202" style="position:absolute;left:28920;top:2870;width:28797;height:25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EluMQA&#10;AADbAAAADwAAAGRycy9kb3ducmV2LnhtbESPQWvCQBSE7wX/w/KE3upGK0XTbEQUpaWnqPT8yD6T&#10;kOzbsLua+O+7hUKPw8x8w2Sb0XTiTs43lhXMZwkI4tLqhisFl/PhZQXCB2SNnWVS8CAPm3zylGGq&#10;7cAF3U+hEhHCPkUFdQh9KqUvazLoZ7Ynjt7VOoMhSldJ7XCIcNPJRZK8SYMNx4Uae9rVVLanm1Gw&#10;Ktb7drf/PBbL4Ra+21c3ni9fSj1Px+07iEBj+A//tT+0gsUSfr/EHy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+BJbjEAAAA2wAAAA8AAAAAAAAAAAAAAAAAmAIAAGRycy9k&#10;b3ducmV2LnhtbFBLBQYAAAAABAAEAPUAAACJAwAAAAA=&#10;" strokecolor="#4f81bd" strokeweight="1pt">
                    <v:textbox inset=".5mm,1mm,.5mm,1mm">
                      <w:txbxContent>
                        <w:p w:rsidR="00EC0C44" w:rsidRDefault="00EC0C44" w:rsidP="00810412">
                          <w:pPr>
                            <w:pStyle w:val="a5"/>
                            <w:ind w:left="373" w:hanging="373"/>
                            <w:rPr>
                              <w:rFonts w:ascii="HG丸ｺﾞｼｯｸM-PRO" w:eastAsia="HG丸ｺﾞｼｯｸM-PRO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EC0C44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7069A21B" wp14:editId="1F7CD1DC">
                <wp:simplePos x="0" y="0"/>
                <wp:positionH relativeFrom="column">
                  <wp:posOffset>1880973</wp:posOffset>
                </wp:positionH>
                <wp:positionV relativeFrom="paragraph">
                  <wp:posOffset>202934</wp:posOffset>
                </wp:positionV>
                <wp:extent cx="1857375" cy="1798320"/>
                <wp:effectExtent l="0" t="0" r="0" b="11430"/>
                <wp:wrapNone/>
                <wp:docPr id="85" name="六角形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1798320"/>
                        </a:xfrm>
                        <a:prstGeom prst="hexagon">
                          <a:avLst/>
                        </a:prstGeom>
                        <a:gradFill flip="none" rotWithShape="1">
                          <a:gsLst>
                            <a:gs pos="0">
                              <a:srgbClr val="1F497D">
                                <a:lumMod val="75000"/>
                              </a:srgbClr>
                            </a:gs>
                            <a:gs pos="72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>
                          <a:softEdge rad="317500"/>
                        </a:effectLst>
                      </wps:spPr>
                      <wps:txbx>
                        <w:txbxContent>
                          <w:p w:rsidR="00EC0C44" w:rsidRPr="00EC0C44" w:rsidRDefault="00EC0C44" w:rsidP="00A8138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EC0C4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4"/>
                              </w:rPr>
                              <w:t>ライフステージへの対応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六角形 85" o:spid="_x0000_s1062" type="#_x0000_t9" style="position:absolute;left:0;text-align:left;margin-left:148.1pt;margin-top:16pt;width:146.25pt;height:141.6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" adj="5228" fillcolor="#17375e" strokecolor="#385d8a" strokeweight="2pt">
                <v:fill color2="#e5eeff" rotate="t" angle="45" colors="0 #17375e;47186f #bfd5ff;1 #e5eeff" focus="100%" type="gradient"/>
                <v:textbox>
                  <w:txbxContent>
                    <w:p w:rsidR="00EC0C44" w:rsidRPr="00EC0C44" w:rsidRDefault="00EC0C44" w:rsidP="00A81383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24"/>
                        </w:rPr>
                      </w:pPr>
                      <w:r w:rsidRPr="00EC0C44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4"/>
                        </w:rPr>
                        <w:t>ライフステージへの対応</w:t>
                      </w:r>
                    </w:p>
                  </w:txbxContent>
                </v:textbox>
              </v:shape>
            </w:pict>
          </mc:Fallback>
        </mc:AlternateContent>
      </w:r>
    </w:p>
    <w:p w:rsidR="009479C1" w:rsidRDefault="009479C1" w:rsidP="009479C1"/>
    <w:p w:rsidR="009479C1" w:rsidRDefault="009479C1" w:rsidP="009479C1"/>
    <w:p w:rsidR="009479C1" w:rsidRDefault="006A189D" w:rsidP="009479C1">
      <w:r>
        <w:rPr>
          <w:noProof/>
        </w:rPr>
        <mc:AlternateContent>
          <mc:Choice Requires="wpg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4377690</wp:posOffset>
                </wp:positionH>
                <wp:positionV relativeFrom="paragraph">
                  <wp:posOffset>289560</wp:posOffset>
                </wp:positionV>
                <wp:extent cx="8322945" cy="546100"/>
                <wp:effectExtent l="57150" t="57150" r="59055" b="63500"/>
                <wp:wrapNone/>
                <wp:docPr id="55" name="グループ化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22945" cy="546100"/>
                          <a:chOff x="0" y="0"/>
                          <a:chExt cx="8323329" cy="546100"/>
                        </a:xfrm>
                      </wpg:grpSpPr>
                      <wps:wsp>
                        <wps:cNvPr id="27" name="Text Box 68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542540" cy="546100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0">
                                <a:schemeClr val="accent1">
                                  <a:tint val="66000"/>
                                  <a:satMod val="160000"/>
                                </a:schemeClr>
                              </a:gs>
                              <a:gs pos="5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lin ang="5400000" scaled="0"/>
                          </a:gradFill>
                          <a:ln w="12700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scene3d>
                            <a:camera prst="orthographicFront"/>
                            <a:lightRig rig="threePt" dir="t"/>
                          </a:scene3d>
                          <a:sp3d prstMaterial="matte">
                            <a:bevelT/>
                          </a:sp3d>
                        </wps:spPr>
                        <wps:txbx>
                          <w:txbxContent>
                            <w:p w:rsidR="00EC0C44" w:rsidRPr="006504E1" w:rsidRDefault="00EC0C44" w:rsidP="006504E1">
                              <w:pPr>
                                <w:pStyle w:val="a5"/>
                                <w:ind w:leftChars="136" w:left="496" w:hangingChars="100" w:hanging="228"/>
                                <w:rPr>
                                  <w:rFonts w:ascii="HG丸ｺﾞｼｯｸM-PRO" w:eastAsia="HG丸ｺﾞｼｯｸM-PRO"/>
                                  <w:b/>
                                  <w:sz w:val="24"/>
                                </w:rPr>
                              </w:pPr>
                              <w:r w:rsidRPr="006504E1">
                                <w:rPr>
                                  <w:rFonts w:ascii="HG丸ｺﾞｼｯｸM-PRO" w:eastAsia="HG丸ｺﾞｼｯｸM-PRO" w:hint="eastAsia"/>
                                  <w:b/>
                                  <w:sz w:val="24"/>
                                </w:rPr>
                                <w:t xml:space="preserve">5　生活支援 　</w:t>
                              </w:r>
                            </w:p>
                          </w:txbxContent>
                        </wps:txbx>
                        <wps:bodyPr rot="0" vert="horz" wrap="square" lIns="18000" tIns="43200" rIns="18000" bIns="43200" anchor="ctr" anchorCtr="0" upright="1">
                          <a:noAutofit/>
                        </wps:bodyPr>
                      </wps:wsp>
                      <wpg:grpSp>
                        <wpg:cNvPr id="44" name="グループ化 44"/>
                        <wpg:cNvGrpSpPr/>
                        <wpg:grpSpPr>
                          <a:xfrm>
                            <a:off x="2551814" y="0"/>
                            <a:ext cx="5771515" cy="525145"/>
                            <a:chOff x="0" y="0"/>
                            <a:chExt cx="5771781" cy="525529"/>
                          </a:xfrm>
                        </wpg:grpSpPr>
                        <wps:wsp>
                          <wps:cNvPr id="9" name="Text Box 59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92056" y="265814"/>
                              <a:ext cx="2879725" cy="2597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 prstMaterial="matte">
                              <a:bevelT/>
                            </a:sp3d>
                          </wps:spPr>
                          <wps:txbx>
                            <w:txbxContent>
                              <w:p w:rsidR="00EC0C44" w:rsidRPr="0099385D" w:rsidRDefault="00EC0C44" w:rsidP="009479C1">
                                <w:pPr>
                                  <w:pStyle w:val="a5"/>
                                  <w:ind w:left="373" w:hanging="373"/>
                                  <w:rPr>
                                    <w:rFonts w:ascii="HG丸ｺﾞｼｯｸM-PRO" w:eastAsia="HG丸ｺﾞｼｯｸM-PRO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int="eastAsia"/>
                                  </w:rPr>
                                  <w:t>(4)</w:t>
                                </w:r>
                                <w:r w:rsidRPr="0099385D">
                                  <w:rPr>
                                    <w:rFonts w:ascii="HG丸ｺﾞｼｯｸM-PRO" w:eastAsia="HG丸ｺﾞｼｯｸM-PRO" w:hint="eastAsia"/>
                                  </w:rPr>
                                  <w:t>自立した生活を支えるサービスの推進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16" name="Text Box 5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65814"/>
                              <a:ext cx="2879725" cy="2597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 prstMaterial="matte">
                              <a:bevelT/>
                            </a:sp3d>
                          </wps:spPr>
                          <wps:txbx>
                            <w:txbxContent>
                              <w:p w:rsidR="00EC0C44" w:rsidRDefault="00EC0C44" w:rsidP="009479C1">
                                <w:pPr>
                                  <w:pStyle w:val="a5"/>
                                  <w:ind w:left="373" w:hanging="373"/>
                                  <w:rPr>
                                    <w:rFonts w:ascii="HG丸ｺﾞｼｯｸM-PRO" w:eastAsia="HG丸ｺﾞｼｯｸM-PRO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int="eastAsia"/>
                                  </w:rPr>
                                  <w:t>(3)障がい児の居宅生活の支援等の充実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15" name="Text Box 5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92056" y="0"/>
                              <a:ext cx="2879725" cy="2597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 prstMaterial="matte">
                              <a:bevelT/>
                            </a:sp3d>
                          </wps:spPr>
                          <wps:txbx>
                            <w:txbxContent>
                              <w:p w:rsidR="00EC0C44" w:rsidRDefault="00EC0C44" w:rsidP="009479C1">
                                <w:pPr>
                                  <w:pStyle w:val="a5"/>
                                  <w:ind w:left="373" w:hanging="373"/>
                                  <w:rPr>
                                    <w:rFonts w:ascii="HG丸ｺﾞｼｯｸM-PRO" w:eastAsia="HG丸ｺﾞｼｯｸM-PRO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int="eastAsia"/>
                                  </w:rPr>
                                  <w:t>(2)地域生活支援事業の充実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1" name="Text Box 57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879725" cy="2597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 prstMaterial="matte">
                              <a:bevelT/>
                            </a:sp3d>
                          </wps:spPr>
                          <wps:txbx>
                            <w:txbxContent>
                              <w:p w:rsidR="00EC0C44" w:rsidRPr="00BE1491" w:rsidRDefault="00EC0C44" w:rsidP="009479C1">
                                <w:pPr>
                                  <w:pStyle w:val="a5"/>
                                  <w:ind w:left="373" w:hanging="373"/>
                                  <w:rPr>
                                    <w:rFonts w:ascii="HG丸ｺﾞｼｯｸM-PRO" w:eastAsia="HG丸ｺﾞｼｯｸM-PRO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int="eastAsia"/>
                                  </w:rPr>
                                  <w:t>(1)</w:t>
                                </w:r>
                                <w:r w:rsidRPr="00BE1491">
                                  <w:rPr>
                                    <w:rFonts w:ascii="HG丸ｺﾞｼｯｸM-PRO" w:eastAsia="HG丸ｺﾞｼｯｸM-PRO" w:hint="eastAsia"/>
                                  </w:rPr>
                                  <w:t>障がい福祉サービスの充実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55" o:spid="_x0000_s1063" style="position:absolute;left:0;text-align:left;margin-left:344.7pt;margin-top:22.8pt;width:655.35pt;height:43pt;z-index:251776000" coordsize="83233,5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">
                <v:shape id="Text Box 687" o:spid="_x0000_s1064" type="#_x0000_t202" style="position:absolute;width:25425;height:54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evdMMA&#10;AADbAAAADwAAAGRycy9kb3ducmV2LnhtbESP3YrCMBSE7xd8h3AE79ZUXX+oRnEFYVm90OoDHJpj&#10;U2xOSpPV+vYbQfBymJlvmMWqtZW4UeNLxwoG/QQEce50yYWC82n7OQPhA7LGyjEpeJCH1bLzscBU&#10;uzsf6ZaFQkQI+xQVmBDqVEqfG7Lo+64mjt7FNRZDlE0hdYP3CLeVHCbJRFosOS4YrGljKL9mf1aB&#10;nO73Bzsqfk2mr3Y3+vrOxqZVqtdt13MQgdrwDr/aP1rBcArPL/EH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evdMMAAADbAAAADwAAAAAAAAAAAAAAAACYAgAAZHJzL2Rv&#10;d25yZXYueG1sUEsFBgAAAAAEAAQA9QAAAIgDAAAAAA==&#10;" fillcolor="#8aabd3 [2132]" strokecolor="#4f81bd [3204]" strokeweight="1pt">
                  <v:fill color2="#d6e2f0 [756]" colors="0 #9ab5e4;.5 #c2d1ed;1 #e1e8f5" focus="100%" type="gradient">
                    <o:fill v:ext="view" type="gradientUnscaled"/>
                  </v:fill>
                  <v:textbox inset=".5mm,1.2mm,.5mm,1.2mm">
                    <w:txbxContent>
                      <w:p w:rsidR="00EC0C44" w:rsidRPr="006504E1" w:rsidRDefault="00EC0C44" w:rsidP="006504E1">
                        <w:pPr>
                          <w:pStyle w:val="a5"/>
                          <w:ind w:leftChars="136" w:left="496" w:hangingChars="100" w:hanging="228"/>
                          <w:rPr>
                            <w:rFonts w:ascii="HG丸ｺﾞｼｯｸM-PRO" w:eastAsia="HG丸ｺﾞｼｯｸM-PRO"/>
                            <w:b/>
                            <w:sz w:val="24"/>
                          </w:rPr>
                        </w:pPr>
                        <w:r w:rsidRPr="006504E1">
                          <w:rPr>
                            <w:rFonts w:ascii="HG丸ｺﾞｼｯｸM-PRO" w:eastAsia="HG丸ｺﾞｼｯｸM-PRO" w:hint="eastAsia"/>
                            <w:b/>
                            <w:sz w:val="24"/>
                          </w:rPr>
                          <w:t xml:space="preserve">5　生活支援 　</w:t>
                        </w:r>
                      </w:p>
                    </w:txbxContent>
                  </v:textbox>
                </v:shape>
                <v:group id="グループ化 44" o:spid="_x0000_s1065" style="position:absolute;left:25518;width:57715;height:5251" coordsize="57717,5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shape id="Text Box 592" o:spid="_x0000_s1066" type="#_x0000_t202" style="position:absolute;left:28920;top:2658;width:28797;height:25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Mfc8MA&#10;AADaAAAADwAAAGRycy9kb3ducmV2LnhtbESPQYvCMBSE78L+h/CEvWnqLrprNYoKggcP2nrx9mie&#10;bbV5KU2s9d+bhQWPw8x8w8yXnalES40rLSsYDSMQxJnVJecKTul28AvCeWSNlWVS8CQHy8VHb46x&#10;tg8+Upv4XAQIuxgVFN7XsZQuK8igG9qaOHgX2xj0QTa51A0+AtxU8iuKJtJgyWGhwJo2BWW35G4U&#10;rPd+crsm4/T+ffjZ0+r0bM/nUqnPfreagfDU+Xf4v73TCqbwdyXcAL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Mfc8MAAADaAAAADwAAAAAAAAAAAAAAAACYAgAAZHJzL2Rv&#10;d25yZXYueG1sUEsFBgAAAAAEAAQA9QAAAIgDAAAAAA==&#10;" strokecolor="#4f81bd [3204]" strokeweight="1pt">
                    <v:textbox inset=".5mm,1mm,.5mm,1mm">
                      <w:txbxContent>
                        <w:p w:rsidR="00EC0C44" w:rsidRPr="0099385D" w:rsidRDefault="00EC0C44" w:rsidP="009479C1">
                          <w:pPr>
                            <w:pStyle w:val="a5"/>
                            <w:ind w:left="373" w:hanging="373"/>
                            <w:rPr>
                              <w:rFonts w:ascii="HG丸ｺﾞｼｯｸM-PRO" w:eastAsia="HG丸ｺﾞｼｯｸM-PRO"/>
                            </w:rPr>
                          </w:pPr>
                          <w:r>
                            <w:rPr>
                              <w:rFonts w:ascii="HG丸ｺﾞｼｯｸM-PRO" w:eastAsia="HG丸ｺﾞｼｯｸM-PRO" w:hint="eastAsia"/>
                            </w:rPr>
                            <w:t>(4)</w:t>
                          </w:r>
                          <w:r w:rsidRPr="0099385D">
                            <w:rPr>
                              <w:rFonts w:ascii="HG丸ｺﾞｼｯｸM-PRO" w:eastAsia="HG丸ｺﾞｼｯｸM-PRO" w:hint="eastAsia"/>
                            </w:rPr>
                            <w:t>自立した生活を支えるサービスの推進</w:t>
                          </w:r>
                        </w:p>
                      </w:txbxContent>
                    </v:textbox>
                  </v:shape>
                  <v:shape id="Text Box 577" o:spid="_x0000_s1067" type="#_x0000_t202" style="position:absolute;top:2658;width:28797;height:25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d/q8EA&#10;AADbAAAADwAAAGRycy9kb3ducmV2LnhtbERPTYvCMBC9L/gfwgje1lTF7lKNogsLe/CgrRdvQzO2&#10;1WZSmljrv98Igrd5vM9ZrntTi45aV1lWMBlHIIhzqysuFByz389vEM4ja6wtk4IHOVivBh9LTLS9&#10;84G61BcihLBLUEHpfZNI6fKSDLqxbYgDd7atQR9gW0jd4j2Em1pOoyiWBisODSU29FNSfk1vRsF2&#10;5+PrJZ1nt9n+a0eb46M7nSqlRsN+swDhqfdv8cv9p8P8GJ6/h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T3f6vBAAAA2wAAAA8AAAAAAAAAAAAAAAAAmAIAAGRycy9kb3du&#10;cmV2LnhtbFBLBQYAAAAABAAEAPUAAACGAwAAAAA=&#10;" strokecolor="#4f81bd [3204]" strokeweight="1pt">
                    <v:textbox inset=".5mm,1mm,.5mm,1mm">
                      <w:txbxContent>
                        <w:p w:rsidR="00EC0C44" w:rsidRDefault="00EC0C44" w:rsidP="009479C1">
                          <w:pPr>
                            <w:pStyle w:val="a5"/>
                            <w:ind w:left="373" w:hanging="373"/>
                            <w:rPr>
                              <w:rFonts w:ascii="HG丸ｺﾞｼｯｸM-PRO" w:eastAsia="HG丸ｺﾞｼｯｸM-PRO"/>
                            </w:rPr>
                          </w:pPr>
                          <w:r>
                            <w:rPr>
                              <w:rFonts w:ascii="HG丸ｺﾞｼｯｸM-PRO" w:eastAsia="HG丸ｺﾞｼｯｸM-PRO" w:hint="eastAsia"/>
                            </w:rPr>
                            <w:t>(3)障がい児の居宅生活の支援等の充実</w:t>
                          </w:r>
                        </w:p>
                      </w:txbxContent>
                    </v:textbox>
                  </v:shape>
                  <v:shape id="Text Box 582" o:spid="_x0000_s1068" type="#_x0000_t202" style="position:absolute;left:28920;width:28797;height:25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Xh3MIA&#10;AADbAAAADwAAAGRycy9kb3ducmV2LnhtbERPTYvCMBC9C/sfwix4s+m6qEvXKK6w4MGDVi+9Dc3Y&#10;VptJaWKt/94Igrd5vM+ZL3tTi45aV1lW8BXFIIhzqysuFBwP/6MfEM4ja6wtk4I7OVguPgZzTLS9&#10;8Z661BcihLBLUEHpfZNI6fKSDLrINsSBO9nWoA+wLaRu8RbCTS3HcTyVBisODSU2tC4pv6RXo+Bv&#10;66eXczo5XL93sy2tjvcuyyqlhp/96heEp96/xS/3Rof5E3j+Eg6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JeHcwgAAANsAAAAPAAAAAAAAAAAAAAAAAJgCAABkcnMvZG93&#10;bnJldi54bWxQSwUGAAAAAAQABAD1AAAAhwMAAAAA&#10;" strokecolor="#4f81bd [3204]" strokeweight="1pt">
                    <v:textbox inset=".5mm,1mm,.5mm,1mm">
                      <w:txbxContent>
                        <w:p w:rsidR="00EC0C44" w:rsidRDefault="00EC0C44" w:rsidP="009479C1">
                          <w:pPr>
                            <w:pStyle w:val="a5"/>
                            <w:ind w:left="373" w:hanging="373"/>
                            <w:rPr>
                              <w:rFonts w:ascii="HG丸ｺﾞｼｯｸM-PRO" w:eastAsia="HG丸ｺﾞｼｯｸM-PRO"/>
                            </w:rPr>
                          </w:pPr>
                          <w:r>
                            <w:rPr>
                              <w:rFonts w:ascii="HG丸ｺﾞｼｯｸM-PRO" w:eastAsia="HG丸ｺﾞｼｯｸM-PRO" w:hint="eastAsia"/>
                            </w:rPr>
                            <w:t>(2)地域生活支援事業の充実</w:t>
                          </w:r>
                        </w:p>
                      </w:txbxContent>
                    </v:textbox>
                  </v:shape>
                  <v:shape id="Text Box 576" o:spid="_x0000_s1069" type="#_x0000_t202" style="position:absolute;width:28797;height:25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UTdcIA&#10;AADaAAAADwAAAGRycy9kb3ducmV2LnhtbERPO2vDMBDeC/0P4grdarktSYobJaSFQocMje3F22Fd&#10;bCfWyViKH/8+ChQyHR/f89bbybRioN41lhW8RjEI4tLqhisFefbz8gHCeWSNrWVSMJOD7ebxYY2J&#10;tiMfaEh9JUIIuwQV1N53iZSurMmgi2xHHLij7Q36APtK6h7HEG5a+RbHS2mw4dBQY0ffNZXn9GIU&#10;fO398nxKF9nl/W+1p10+D0XRKPX8NO0+QXia/F387/7VYT7cXrldub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JRN1wgAAANoAAAAPAAAAAAAAAAAAAAAAAJgCAABkcnMvZG93&#10;bnJldi54bWxQSwUGAAAAAAQABAD1AAAAhwMAAAAA&#10;" strokecolor="#4f81bd [3204]" strokeweight="1pt">
                    <v:textbox inset=".5mm,1mm,.5mm,1mm">
                      <w:txbxContent>
                        <w:p w:rsidR="00EC0C44" w:rsidRPr="00BE1491" w:rsidRDefault="00EC0C44" w:rsidP="009479C1">
                          <w:pPr>
                            <w:pStyle w:val="a5"/>
                            <w:ind w:left="373" w:hanging="373"/>
                            <w:rPr>
                              <w:rFonts w:ascii="HG丸ｺﾞｼｯｸM-PRO" w:eastAsia="HG丸ｺﾞｼｯｸM-PRO"/>
                            </w:rPr>
                          </w:pPr>
                          <w:r>
                            <w:rPr>
                              <w:rFonts w:ascii="HG丸ｺﾞｼｯｸM-PRO" w:eastAsia="HG丸ｺﾞｼｯｸM-PRO" w:hint="eastAsia"/>
                            </w:rPr>
                            <w:t>(1)</w:t>
                          </w:r>
                          <w:r w:rsidRPr="00BE1491">
                            <w:rPr>
                              <w:rFonts w:ascii="HG丸ｺﾞｼｯｸM-PRO" w:eastAsia="HG丸ｺﾞｼｯｸM-PRO" w:hint="eastAsia"/>
                            </w:rPr>
                            <w:t>障がい福祉サービスの充実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9479C1" w:rsidRDefault="009479C1" w:rsidP="009479C1">
      <w:pPr>
        <w:pStyle w:val="a3"/>
        <w:tabs>
          <w:tab w:val="clear" w:pos="4252"/>
          <w:tab w:val="clear" w:pos="8504"/>
        </w:tabs>
        <w:snapToGrid/>
      </w:pPr>
    </w:p>
    <w:p w:rsidR="009479C1" w:rsidRDefault="009479C1" w:rsidP="009479C1"/>
    <w:p w:rsidR="009479C1" w:rsidRDefault="009479C1" w:rsidP="009479C1"/>
    <w:p w:rsidR="009479C1" w:rsidRDefault="006A189D" w:rsidP="009479C1">
      <w:r>
        <w:rPr>
          <w:noProof/>
        </w:rPr>
        <mc:AlternateContent>
          <mc:Choice Requires="wpg">
            <w:drawing>
              <wp:anchor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4377690</wp:posOffset>
                </wp:positionH>
                <wp:positionV relativeFrom="paragraph">
                  <wp:posOffset>31115</wp:posOffset>
                </wp:positionV>
                <wp:extent cx="8322945" cy="546100"/>
                <wp:effectExtent l="57150" t="57150" r="59055" b="63500"/>
                <wp:wrapNone/>
                <wp:docPr id="56" name="グループ化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22945" cy="546100"/>
                          <a:chOff x="0" y="0"/>
                          <a:chExt cx="8323329" cy="546100"/>
                        </a:xfrm>
                      </wpg:grpSpPr>
                      <wps:wsp>
                        <wps:cNvPr id="26" name="Text Box 5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543145" cy="546100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0">
                                <a:schemeClr val="accent1">
                                  <a:tint val="66000"/>
                                  <a:satMod val="160000"/>
                                </a:schemeClr>
                              </a:gs>
                              <a:gs pos="5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lin ang="5400000" scaled="0"/>
                          </a:gradFill>
                          <a:ln w="12700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scene3d>
                            <a:camera prst="orthographicFront"/>
                            <a:lightRig rig="threePt" dir="t"/>
                          </a:scene3d>
                          <a:sp3d prstMaterial="matte">
                            <a:bevelT/>
                          </a:sp3d>
                        </wps:spPr>
                        <wps:txbx>
                          <w:txbxContent>
                            <w:p w:rsidR="00EC0C44" w:rsidRPr="00EC0C44" w:rsidRDefault="00EC0C44" w:rsidP="00EC0C44">
                              <w:pPr>
                                <w:pStyle w:val="a5"/>
                                <w:ind w:leftChars="136" w:left="496" w:hangingChars="100" w:hanging="228"/>
                                <w:rPr>
                                  <w:rFonts w:ascii="HG丸ｺﾞｼｯｸM-PRO" w:eastAsia="HG丸ｺﾞｼｯｸM-PRO"/>
                                  <w:b/>
                                  <w:sz w:val="24"/>
                                </w:rPr>
                              </w:pPr>
                              <w:r w:rsidRPr="00EC0C44">
                                <w:rPr>
                                  <w:rFonts w:ascii="HG丸ｺﾞｼｯｸM-PRO" w:eastAsia="HG丸ｺﾞｼｯｸM-PRO" w:hint="eastAsia"/>
                                  <w:b/>
                                  <w:sz w:val="24"/>
                                </w:rPr>
                                <w:t>６　生活環境</w:t>
                              </w:r>
                            </w:p>
                          </w:txbxContent>
                        </wps:txbx>
                        <wps:bodyPr rot="0" vert="horz" wrap="square" lIns="18000" tIns="43200" rIns="18000" bIns="43200" anchor="ctr" anchorCtr="0" upright="1">
                          <a:noAutofit/>
                        </wps:bodyPr>
                      </wps:wsp>
                      <wpg:grpSp>
                        <wpg:cNvPr id="45" name="グループ化 45"/>
                        <wpg:cNvGrpSpPr/>
                        <wpg:grpSpPr>
                          <a:xfrm>
                            <a:off x="2551814" y="10633"/>
                            <a:ext cx="5771515" cy="525145"/>
                            <a:chOff x="0" y="0"/>
                            <a:chExt cx="5771781" cy="525529"/>
                          </a:xfrm>
                        </wpg:grpSpPr>
                        <wps:wsp>
                          <wps:cNvPr id="13" name="Text Box 5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92056" y="0"/>
                              <a:ext cx="2879725" cy="2597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 prstMaterial="matte">
                              <a:bevelT/>
                            </a:sp3d>
                          </wps:spPr>
                          <wps:txbx>
                            <w:txbxContent>
                              <w:p w:rsidR="00EC0C44" w:rsidRDefault="00EC0C44" w:rsidP="009479C1">
                                <w:pPr>
                                  <w:pStyle w:val="a5"/>
                                  <w:ind w:left="373" w:hanging="373"/>
                                  <w:rPr>
                                    <w:rFonts w:ascii="HG丸ｺﾞｼｯｸM-PRO" w:eastAsia="HG丸ｺﾞｼｯｸM-PRO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int="eastAsia"/>
                                  </w:rPr>
                                  <w:t>(2)住環境の整備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8" name="Text Box 5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879725" cy="2597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 prstMaterial="matte">
                              <a:bevelT/>
                            </a:sp3d>
                          </wps:spPr>
                          <wps:txbx>
                            <w:txbxContent>
                              <w:p w:rsidR="00EC0C44" w:rsidRPr="00BE1491" w:rsidRDefault="00EC0C44" w:rsidP="009479C1">
                                <w:pPr>
                                  <w:pStyle w:val="a5"/>
                                  <w:ind w:left="373" w:hanging="373"/>
                                  <w:rPr>
                                    <w:rFonts w:ascii="HG丸ｺﾞｼｯｸM-PRO" w:eastAsia="HG丸ｺﾞｼｯｸM-PRO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int="eastAsia"/>
                                  </w:rPr>
                                  <w:t>(1)</w:t>
                                </w:r>
                                <w:r w:rsidRPr="00BE1491">
                                  <w:rPr>
                                    <w:rFonts w:ascii="HG丸ｺﾞｼｯｸM-PRO" w:eastAsia="HG丸ｺﾞｼｯｸM-PRO" w:hint="eastAsia"/>
                                  </w:rPr>
                                  <w:t>福祉のまちづくりの推進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51" name="Text Box 5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65814"/>
                              <a:ext cx="2879725" cy="2597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 prstMaterial="matte">
                              <a:bevelT/>
                            </a:sp3d>
                          </wps:spPr>
                          <wps:txbx>
                            <w:txbxContent>
                              <w:p w:rsidR="00EC0C44" w:rsidRPr="00BE1491" w:rsidRDefault="00EC0C44" w:rsidP="009479C1">
                                <w:pPr>
                                  <w:pStyle w:val="a3"/>
                                  <w:ind w:left="373" w:hanging="373"/>
                                  <w:rPr>
                                    <w:rFonts w:ascii="HG丸ｺﾞｼｯｸM-PRO" w:eastAsia="HG丸ｺﾞｼｯｸM-PRO"/>
                                    <w:sz w:val="20"/>
                                    <w:szCs w:val="20"/>
                                  </w:rPr>
                                </w:pPr>
                                <w:r w:rsidRPr="00BE1491">
                                  <w:rPr>
                                    <w:rFonts w:ascii="HG丸ｺﾞｼｯｸM-PRO" w:eastAsia="HG丸ｺﾞｼｯｸM-PRO" w:hint="eastAsia"/>
                                    <w:sz w:val="20"/>
                                    <w:szCs w:val="20"/>
                                  </w:rPr>
                                  <w:t>(3)防災・防犯対策の充実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35" name="Text Box 3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92056" y="265814"/>
                              <a:ext cx="2879725" cy="2597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4F81BD"/>
                              </a:solidFill>
                              <a:miter lim="800000"/>
                              <a:headEnd/>
                              <a:tailEnd/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 prstMaterial="matte">
                              <a:bevelT/>
                            </a:sp3d>
                          </wps:spPr>
                          <wps:txbx>
                            <w:txbxContent>
                              <w:p w:rsidR="00EC0C44" w:rsidRDefault="00EC0C44" w:rsidP="00810412">
                                <w:pPr>
                                  <w:pStyle w:val="a5"/>
                                  <w:ind w:left="373" w:hanging="373"/>
                                  <w:rPr>
                                    <w:rFonts w:ascii="HG丸ｺﾞｼｯｸM-PRO" w:eastAsia="HG丸ｺﾞｼｯｸM-PRO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56" o:spid="_x0000_s1070" style="position:absolute;left:0;text-align:left;margin-left:344.7pt;margin-top:2.45pt;width:655.35pt;height:43pt;z-index:251823104" coordsize="83233,5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">
                <v:shape id="Text Box 542" o:spid="_x0000_s1071" type="#_x0000_t202" style="position:absolute;width:25431;height:54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sK78QA&#10;AADbAAAADwAAAGRycy9kb3ducmV2LnhtbESPzWrDMBCE74G+g9hAb7Gcn7rFjRKaQiGkOSRuH2Cx&#10;tpaJtTKSkrhvHxUKOQ4z8w2zXA+2ExfyoXWsYJrlIIhrp1tuFHx/fUxeQISIrLFzTAp+KcB69TBa&#10;YqndlY90qWIjEoRDiQpMjH0pZagNWQyZ64mT9+O8xZikb6T2eE1w28lZnhfSYstpwWBP74bqU3W2&#10;CuTzfn+w82ZnKn2yn/PFpnoyg1KP4+HtFUSkId7D/+2tVjAr4O9L+gFyd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LCu/EAAAA2wAAAA8AAAAAAAAAAAAAAAAAmAIAAGRycy9k&#10;b3ducmV2LnhtbFBLBQYAAAAABAAEAPUAAACJAwAAAAA=&#10;" fillcolor="#8aabd3 [2132]" strokecolor="#4f81bd [3204]" strokeweight="1pt">
                  <v:fill color2="#d6e2f0 [756]" colors="0 #9ab5e4;.5 #c2d1ed;1 #e1e8f5" focus="100%" type="gradient">
                    <o:fill v:ext="view" type="gradientUnscaled"/>
                  </v:fill>
                  <v:textbox inset=".5mm,1.2mm,.5mm,1.2mm">
                    <w:txbxContent>
                      <w:p w:rsidR="00EC0C44" w:rsidRPr="00EC0C44" w:rsidRDefault="00EC0C44" w:rsidP="00EC0C44">
                        <w:pPr>
                          <w:pStyle w:val="a5"/>
                          <w:ind w:leftChars="136" w:left="496" w:hangingChars="100" w:hanging="228"/>
                          <w:rPr>
                            <w:rFonts w:ascii="HG丸ｺﾞｼｯｸM-PRO" w:eastAsia="HG丸ｺﾞｼｯｸM-PRO"/>
                            <w:b/>
                            <w:sz w:val="24"/>
                          </w:rPr>
                        </w:pPr>
                        <w:r w:rsidRPr="00EC0C44">
                          <w:rPr>
                            <w:rFonts w:ascii="HG丸ｺﾞｼｯｸM-PRO" w:eastAsia="HG丸ｺﾞｼｯｸM-PRO" w:hint="eastAsia"/>
                            <w:b/>
                            <w:sz w:val="24"/>
                          </w:rPr>
                          <w:t>６　生活環境</w:t>
                        </w:r>
                      </w:p>
                    </w:txbxContent>
                  </v:textbox>
                </v:shape>
                <v:group id="グループ化 45" o:spid="_x0000_s1072" style="position:absolute;left:25518;top:106;width:57715;height:5251" coordsize="57717,5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shape id="Text Box 555" o:spid="_x0000_s1073" type="#_x0000_t202" style="position:absolute;left:28920;width:28797;height:25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DcM8IA&#10;AADbAAAADwAAAGRycy9kb3ducmV2LnhtbERPS4vCMBC+C/6HMAt7s+kqPqhGUWFhDx7W6qW3oRnb&#10;ajMpTaz132+EBW/z8T1ntelNLTpqXWVZwVcUgyDOra64UHA+fY8WIJxH1lhbJgVPcrBZDwcrTLR9&#10;8JG61BcihLBLUEHpfZNI6fKSDLrINsSBu9jWoA+wLaRu8RHCTS3HcTyTBisODSU2tC8pv6V3o2B3&#10;8LPbNZ2e7pPf+YG252eXZZVSnx/9dgnCU+/f4n/3jw7zJ/D6JRw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gNwzwgAAANsAAAAPAAAAAAAAAAAAAAAAAJgCAABkcnMvZG93&#10;bnJldi54bWxQSwUGAAAAAAQABAD1AAAAhwMAAAAA&#10;" strokecolor="#4f81bd [3204]" strokeweight="1pt">
                    <v:textbox inset=".5mm,1mm,.5mm,1mm">
                      <w:txbxContent>
                        <w:p w:rsidR="00EC0C44" w:rsidRDefault="00EC0C44" w:rsidP="009479C1">
                          <w:pPr>
                            <w:pStyle w:val="a5"/>
                            <w:ind w:left="373" w:hanging="373"/>
                            <w:rPr>
                              <w:rFonts w:ascii="HG丸ｺﾞｼｯｸM-PRO" w:eastAsia="HG丸ｺﾞｼｯｸM-PRO"/>
                            </w:rPr>
                          </w:pPr>
                          <w:r>
                            <w:rPr>
                              <w:rFonts w:ascii="HG丸ｺﾞｼｯｸM-PRO" w:eastAsia="HG丸ｺﾞｼｯｸM-PRO" w:hint="eastAsia"/>
                            </w:rPr>
                            <w:t>(2)住環境の整備</w:t>
                          </w:r>
                        </w:p>
                      </w:txbxContent>
                    </v:textbox>
                  </v:shape>
                  <v:shape id="Text Box 539" o:spid="_x0000_s1074" type="#_x0000_t202" style="position:absolute;width:28797;height:25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+66MAA&#10;AADaAAAADwAAAGRycy9kb3ducmV2LnhtbERPTYvCMBC9L/gfwgh7W1NXVqWaii4Ie/CgrRdvQzO2&#10;tc2kNLHWf785CB4f73u9GUwjeupcZVnBdBKBIM6trrhQcM72X0sQziNrbCyTgic52CSjjzXG2j74&#10;RH3qCxFC2MWooPS+jaV0eUkG3cS2xIG72s6gD7ArpO7wEcJNI7+jaC4NVhwaSmzpt6S8Tu9Gwe7g&#10;5/Ut/cnus+PiQNvzs79cKqU+x8N2BcLT4N/il/tPKwhbw5VwA2Ty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x+66MAAAADaAAAADwAAAAAAAAAAAAAAAACYAgAAZHJzL2Rvd25y&#10;ZXYueG1sUEsFBgAAAAAEAAQA9QAAAIUDAAAAAA==&#10;" strokecolor="#4f81bd [3204]" strokeweight="1pt">
                    <v:textbox inset=".5mm,1mm,.5mm,1mm">
                      <w:txbxContent>
                        <w:p w:rsidR="00EC0C44" w:rsidRPr="00BE1491" w:rsidRDefault="00EC0C44" w:rsidP="009479C1">
                          <w:pPr>
                            <w:pStyle w:val="a5"/>
                            <w:ind w:left="373" w:hanging="373"/>
                            <w:rPr>
                              <w:rFonts w:ascii="HG丸ｺﾞｼｯｸM-PRO" w:eastAsia="HG丸ｺﾞｼｯｸM-PRO"/>
                            </w:rPr>
                          </w:pPr>
                          <w:r>
                            <w:rPr>
                              <w:rFonts w:ascii="HG丸ｺﾞｼｯｸM-PRO" w:eastAsia="HG丸ｺﾞｼｯｸM-PRO" w:hint="eastAsia"/>
                            </w:rPr>
                            <w:t>(1)</w:t>
                          </w:r>
                          <w:r w:rsidRPr="00BE1491">
                            <w:rPr>
                              <w:rFonts w:ascii="HG丸ｺﾞｼｯｸM-PRO" w:eastAsia="HG丸ｺﾞｼｯｸM-PRO" w:hint="eastAsia"/>
                            </w:rPr>
                            <w:t>福祉のまちづくりの推進</w:t>
                          </w:r>
                        </w:p>
                      </w:txbxContent>
                    </v:textbox>
                  </v:shape>
                  <v:shape id="Text Box 540" o:spid="_x0000_s1075" type="#_x0000_t202" style="position:absolute;top:2658;width:28797;height:25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ReH8UA&#10;AADbAAAADwAAAGRycy9kb3ducmV2LnhtbESPQWvCQBSE70L/w/KE3szGFm1JXcUWCj14qNFLbo/s&#10;a7KafRuym5j8+26h4HGYmW+YzW60jRio88axgmWSgiAunTZcKTifPhevIHxA1tg4JgUTedhtH2Yb&#10;zLS78ZGGPFQiQthnqKAOoc2k9GVNFn3iWuLo/bjOYoiyq6Tu8BbhtpFPabqWFg3HhRpb+qipvOa9&#10;VfB+COvrJV+d+ufvlwPtz9NQFEapx/m4fwMRaAz38H/7SytYLeHvS/wB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dF4fxQAAANsAAAAPAAAAAAAAAAAAAAAAAJgCAABkcnMv&#10;ZG93bnJldi54bWxQSwUGAAAAAAQABAD1AAAAigMAAAAA&#10;" strokecolor="#4f81bd [3204]" strokeweight="1pt">
                    <v:textbox inset=".5mm,1mm,.5mm,1mm">
                      <w:txbxContent>
                        <w:p w:rsidR="00EC0C44" w:rsidRPr="00BE1491" w:rsidRDefault="00EC0C44" w:rsidP="009479C1">
                          <w:pPr>
                            <w:pStyle w:val="a3"/>
                            <w:ind w:left="373" w:hanging="373"/>
                            <w:rPr>
                              <w:rFonts w:ascii="HG丸ｺﾞｼｯｸM-PRO" w:eastAsia="HG丸ｺﾞｼｯｸM-PRO"/>
                              <w:sz w:val="20"/>
                              <w:szCs w:val="20"/>
                            </w:rPr>
                          </w:pPr>
                          <w:r w:rsidRPr="00BE1491">
                            <w:rPr>
                              <w:rFonts w:ascii="HG丸ｺﾞｼｯｸM-PRO" w:eastAsia="HG丸ｺﾞｼｯｸM-PRO" w:hint="eastAsia"/>
                              <w:sz w:val="20"/>
                              <w:szCs w:val="20"/>
                            </w:rPr>
                            <w:t>(3)防災・防犯対策の充実</w:t>
                          </w:r>
                        </w:p>
                      </w:txbxContent>
                    </v:textbox>
                  </v:shape>
                  <v:shape id="Text Box 399" o:spid="_x0000_s1076" type="#_x0000_t202" style="position:absolute;left:28920;top:2658;width:28797;height:25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QW/sMA&#10;AADbAAAADwAAAGRycy9kb3ducmV2LnhtbESPQWvCQBSE7wX/w/KE3urG2opNXUUUi8VTVHp+ZF+T&#10;kOzbsLua+O9dQfA4zMw3zHzZm0ZcyPnKsoLxKAFBnFtdcaHgdNy+zUD4gKyxsUwKruRhuRi8zDHV&#10;tuOMLodQiAhhn6KCMoQ2ldLnJRn0I9sSR+/fOoMhSldI7bCLcNPI9ySZSoMVx4USW1qXlNeHs1Ew&#10;y7429Xrz+5N9dOfwV09cfzztlXod9qtvEIH68Aw/2jutYPIJ9y/xB8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RQW/sMAAADbAAAADwAAAAAAAAAAAAAAAACYAgAAZHJzL2Rv&#10;d25yZXYueG1sUEsFBgAAAAAEAAQA9QAAAIgDAAAAAA==&#10;" strokecolor="#4f81bd" strokeweight="1pt">
                    <v:textbox inset=".5mm,1mm,.5mm,1mm">
                      <w:txbxContent>
                        <w:p w:rsidR="00EC0C44" w:rsidRDefault="00EC0C44" w:rsidP="00810412">
                          <w:pPr>
                            <w:pStyle w:val="a5"/>
                            <w:ind w:left="373" w:hanging="373"/>
                            <w:rPr>
                              <w:rFonts w:ascii="HG丸ｺﾞｼｯｸM-PRO" w:eastAsia="HG丸ｺﾞｼｯｸM-PRO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EC0C44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62CAC937" wp14:editId="18962EF4">
                <wp:simplePos x="0" y="0"/>
                <wp:positionH relativeFrom="column">
                  <wp:posOffset>1880973</wp:posOffset>
                </wp:positionH>
                <wp:positionV relativeFrom="paragraph">
                  <wp:posOffset>65774</wp:posOffset>
                </wp:positionV>
                <wp:extent cx="2009140" cy="1765935"/>
                <wp:effectExtent l="0" t="0" r="0" b="24765"/>
                <wp:wrapNone/>
                <wp:docPr id="84" name="六角形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140" cy="1765935"/>
                        </a:xfrm>
                        <a:prstGeom prst="hexagon">
                          <a:avLst/>
                        </a:prstGeom>
                        <a:gradFill flip="none" rotWithShape="1">
                          <a:gsLst>
                            <a:gs pos="0">
                              <a:srgbClr val="1F497D">
                                <a:lumMod val="75000"/>
                              </a:srgbClr>
                            </a:gs>
                            <a:gs pos="72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>
                          <a:softEdge rad="317500"/>
                        </a:effectLst>
                      </wps:spPr>
                      <wps:txbx>
                        <w:txbxContent>
                          <w:p w:rsidR="00EC0C44" w:rsidRDefault="00EC0C44" w:rsidP="00A8138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EC0C4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4"/>
                              </w:rPr>
                              <w:t>多様なニーズ</w:t>
                            </w:r>
                          </w:p>
                          <w:p w:rsidR="00EC0C44" w:rsidRPr="00EC0C44" w:rsidRDefault="00EC0C44" w:rsidP="00A8138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EC0C4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4"/>
                              </w:rPr>
                              <w:t>への対応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六角形 84" o:spid="_x0000_s1077" type="#_x0000_t9" style="position:absolute;left:0;text-align:left;margin-left:148.1pt;margin-top:5.2pt;width:158.2pt;height:139.0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" adj="4746" fillcolor="#17375e" strokecolor="#385d8a" strokeweight="2pt">
                <v:fill color2="#e5eeff" rotate="t" angle="45" colors="0 #17375e;47186f #bfd5ff;1 #e5eeff" focus="100%" type="gradient"/>
                <v:textbox>
                  <w:txbxContent>
                    <w:p w:rsidR="00EC0C44" w:rsidRDefault="00EC0C44" w:rsidP="00A81383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24"/>
                        </w:rPr>
                      </w:pPr>
                      <w:r w:rsidRPr="00EC0C44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4"/>
                        </w:rPr>
                        <w:t>多様なニーズ</w:t>
                      </w:r>
                    </w:p>
                    <w:p w:rsidR="00EC0C44" w:rsidRPr="00EC0C44" w:rsidRDefault="00EC0C44" w:rsidP="00A81383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24"/>
                        </w:rPr>
                      </w:pPr>
                      <w:r w:rsidRPr="00EC0C44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4"/>
                        </w:rPr>
                        <w:t>への対応</w:t>
                      </w:r>
                    </w:p>
                  </w:txbxContent>
                </v:textbox>
              </v:shape>
            </w:pict>
          </mc:Fallback>
        </mc:AlternateContent>
      </w:r>
    </w:p>
    <w:p w:rsidR="009479C1" w:rsidRDefault="009479C1" w:rsidP="009479C1"/>
    <w:p w:rsidR="009479C1" w:rsidRDefault="009479C1" w:rsidP="009479C1"/>
    <w:p w:rsidR="009479C1" w:rsidRDefault="006A189D" w:rsidP="009479C1">
      <w:r>
        <w:rPr>
          <w:noProof/>
        </w:rPr>
        <mc:AlternateContent>
          <mc:Choice Requires="wpg">
            <w:drawing>
              <wp:anchor distT="0" distB="0" distL="114300" distR="114300" simplePos="0" relativeHeight="251826176" behindDoc="0" locked="0" layoutInCell="1" allowOverlap="1">
                <wp:simplePos x="0" y="0"/>
                <wp:positionH relativeFrom="column">
                  <wp:posOffset>4377690</wp:posOffset>
                </wp:positionH>
                <wp:positionV relativeFrom="paragraph">
                  <wp:posOffset>89535</wp:posOffset>
                </wp:positionV>
                <wp:extent cx="8322945" cy="546100"/>
                <wp:effectExtent l="57150" t="57150" r="59055" b="63500"/>
                <wp:wrapNone/>
                <wp:docPr id="57" name="グループ化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22945" cy="546100"/>
                          <a:chOff x="0" y="0"/>
                          <a:chExt cx="8323329" cy="546120"/>
                        </a:xfrm>
                      </wpg:grpSpPr>
                      <wps:wsp>
                        <wps:cNvPr id="25" name="Text Box 54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543145" cy="546120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0">
                                <a:schemeClr val="accent1">
                                  <a:tint val="66000"/>
                                  <a:satMod val="160000"/>
                                </a:schemeClr>
                              </a:gs>
                              <a:gs pos="5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lin ang="5400000" scaled="0"/>
                          </a:gradFill>
                          <a:ln w="12700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scene3d>
                            <a:camera prst="orthographicFront"/>
                            <a:lightRig rig="threePt" dir="t"/>
                          </a:scene3d>
                          <a:sp3d prstMaterial="matte">
                            <a:bevelT/>
                          </a:sp3d>
                        </wps:spPr>
                        <wps:txbx>
                          <w:txbxContent>
                            <w:p w:rsidR="00EC0C44" w:rsidRPr="00EC0C44" w:rsidRDefault="00EC0C44" w:rsidP="00EC0C44">
                              <w:pPr>
                                <w:pStyle w:val="a5"/>
                                <w:ind w:leftChars="136" w:left="496" w:hangingChars="100" w:hanging="228"/>
                                <w:rPr>
                                  <w:rFonts w:ascii="HG丸ｺﾞｼｯｸM-PRO" w:eastAsia="HG丸ｺﾞｼｯｸM-PRO"/>
                                  <w:b/>
                                  <w:sz w:val="24"/>
                                </w:rPr>
                              </w:pPr>
                              <w:r w:rsidRPr="00EC0C44">
                                <w:rPr>
                                  <w:rFonts w:ascii="HG丸ｺﾞｼｯｸM-PRO" w:eastAsia="HG丸ｺﾞｼｯｸM-PRO" w:hint="eastAsia"/>
                                  <w:b/>
                                  <w:sz w:val="24"/>
                                </w:rPr>
                                <w:t>７　スポーツ・文化・</w:t>
                              </w:r>
                            </w:p>
                            <w:p w:rsidR="00EC0C44" w:rsidRPr="00EC0C44" w:rsidRDefault="00EC0C44" w:rsidP="00EC0C44">
                              <w:pPr>
                                <w:pStyle w:val="a5"/>
                                <w:ind w:leftChars="270" w:left="531" w:firstLineChars="100" w:firstLine="228"/>
                                <w:rPr>
                                  <w:rFonts w:ascii="HG丸ｺﾞｼｯｸM-PRO" w:eastAsia="HG丸ｺﾞｼｯｸM-PRO"/>
                                  <w:b/>
                                  <w:sz w:val="24"/>
                                </w:rPr>
                              </w:pPr>
                              <w:r w:rsidRPr="00EC0C44">
                                <w:rPr>
                                  <w:rFonts w:ascii="HG丸ｺﾞｼｯｸM-PRO" w:eastAsia="HG丸ｺﾞｼｯｸM-PRO" w:hint="eastAsia"/>
                                  <w:b/>
                                  <w:sz w:val="24"/>
                                </w:rPr>
                                <w:t>レクリエーション活動</w:t>
                              </w:r>
                            </w:p>
                          </w:txbxContent>
                        </wps:txbx>
                        <wps:bodyPr rot="0" vert="horz" wrap="square" lIns="18000" tIns="43200" rIns="18000" bIns="43200" anchor="ctr" anchorCtr="0" upright="1">
                          <a:noAutofit/>
                        </wps:bodyPr>
                      </wps:wsp>
                      <wpg:grpSp>
                        <wpg:cNvPr id="46" name="グループ化 46"/>
                        <wpg:cNvGrpSpPr/>
                        <wpg:grpSpPr>
                          <a:xfrm>
                            <a:off x="2551814" y="0"/>
                            <a:ext cx="5771515" cy="504190"/>
                            <a:chOff x="0" y="0"/>
                            <a:chExt cx="5771781" cy="504264"/>
                          </a:xfrm>
                        </wpg:grpSpPr>
                        <wps:wsp>
                          <wps:cNvPr id="12" name="Text Box 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92056" y="0"/>
                              <a:ext cx="2879725" cy="2597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 prstMaterial="matte">
                              <a:bevelT/>
                            </a:sp3d>
                          </wps:spPr>
                          <wps:txbx>
                            <w:txbxContent>
                              <w:p w:rsidR="00EC0C44" w:rsidRDefault="00EC0C44" w:rsidP="0099385D">
                                <w:pPr>
                                  <w:pStyle w:val="a5"/>
                                  <w:ind w:left="280" w:hangingChars="150" w:hanging="280"/>
                                  <w:rPr>
                                    <w:rFonts w:ascii="HG丸ｺﾞｼｯｸM-PRO" w:eastAsia="HG丸ｺﾞｼｯｸM-PRO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int="eastAsia"/>
                                  </w:rPr>
                                  <w:t>(2)文化活動の推進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7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879725" cy="2597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 prstMaterial="matte">
                              <a:bevelT/>
                            </a:sp3d>
                          </wps:spPr>
                          <wps:txbx>
                            <w:txbxContent>
                              <w:p w:rsidR="00EC0C44" w:rsidRDefault="00EC0C44" w:rsidP="00B91844">
                                <w:pPr>
                                  <w:pStyle w:val="a5"/>
                                  <w:ind w:left="280" w:hangingChars="150" w:hanging="280"/>
                                  <w:rPr>
                                    <w:rFonts w:ascii="HG丸ｺﾞｼｯｸM-PRO" w:eastAsia="HG丸ｺﾞｼｯｸM-PRO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int="eastAsia"/>
                                  </w:rPr>
                                  <w:t>(1)スポーツ・レクリエーション活動の推進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36" name="Text Box 3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44549"/>
                              <a:ext cx="2879725" cy="2597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4F81BD"/>
                              </a:solidFill>
                              <a:miter lim="800000"/>
                              <a:headEnd/>
                              <a:tailEnd/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 prstMaterial="matte">
                              <a:bevelT/>
                            </a:sp3d>
                          </wps:spPr>
                          <wps:txbx>
                            <w:txbxContent>
                              <w:p w:rsidR="00EC0C44" w:rsidRDefault="00EC0C44" w:rsidP="00810412">
                                <w:pPr>
                                  <w:pStyle w:val="a5"/>
                                  <w:ind w:left="373" w:hanging="373"/>
                                  <w:rPr>
                                    <w:rFonts w:ascii="HG丸ｺﾞｼｯｸM-PRO" w:eastAsia="HG丸ｺﾞｼｯｸM-PRO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37" name="Text Box 3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92056" y="244549"/>
                              <a:ext cx="2879725" cy="2597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4F81BD"/>
                              </a:solidFill>
                              <a:miter lim="800000"/>
                              <a:headEnd/>
                              <a:tailEnd/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 prstMaterial="matte">
                              <a:bevelT/>
                            </a:sp3d>
                          </wps:spPr>
                          <wps:txbx>
                            <w:txbxContent>
                              <w:p w:rsidR="00EC0C44" w:rsidRDefault="00EC0C44" w:rsidP="00810412">
                                <w:pPr>
                                  <w:pStyle w:val="a5"/>
                                  <w:ind w:left="373" w:hanging="373"/>
                                  <w:rPr>
                                    <w:rFonts w:ascii="HG丸ｺﾞｼｯｸM-PRO" w:eastAsia="HG丸ｺﾞｼｯｸM-PRO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57" o:spid="_x0000_s1078" style="position:absolute;left:0;text-align:left;margin-left:344.7pt;margin-top:7.05pt;width:655.35pt;height:43pt;z-index:251826176" coordsize="83233,5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">
                <v:shape id="Text Box 548" o:spid="_x0000_s1079" type="#_x0000_t202" style="position:absolute;width:25431;height:54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mUmMQA&#10;AADbAAAADwAAAGRycy9kb3ducmV2LnhtbESP0WrCQBRE3wv+w3KFvtVNo7YS3YRWKBTrQxv9gEv2&#10;NhuSvRuyq6Z/7woFH4eZOcNsitF24kyDbxwreJ4lIIgrpxuuFRwPH08rED4ga+wck4I/8lDkk4cN&#10;Ztpd+IfOZahFhLDPUIEJoc+k9JUhi37meuLo/brBYohyqKUe8BLhtpNpkrxIiw3HBYM9bQ1VbXmy&#10;CuTrfv9t5/XOlLq1X/PFe7k0o1KP0/FtDSLQGO7h//anVpAu4fYl/gCZX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ZlJjEAAAA2wAAAA8AAAAAAAAAAAAAAAAAmAIAAGRycy9k&#10;b3ducmV2LnhtbFBLBQYAAAAABAAEAPUAAACJAwAAAAA=&#10;" fillcolor="#8aabd3 [2132]" strokecolor="#4f81bd [3204]" strokeweight="1pt">
                  <v:fill color2="#d6e2f0 [756]" colors="0 #9ab5e4;.5 #c2d1ed;1 #e1e8f5" focus="100%" type="gradient">
                    <o:fill v:ext="view" type="gradientUnscaled"/>
                  </v:fill>
                  <v:textbox inset=".5mm,1.2mm,.5mm,1.2mm">
                    <w:txbxContent>
                      <w:p w:rsidR="00EC0C44" w:rsidRPr="00EC0C44" w:rsidRDefault="00EC0C44" w:rsidP="00EC0C44">
                        <w:pPr>
                          <w:pStyle w:val="a5"/>
                          <w:ind w:leftChars="136" w:left="496" w:hangingChars="100" w:hanging="228"/>
                          <w:rPr>
                            <w:rFonts w:ascii="HG丸ｺﾞｼｯｸM-PRO" w:eastAsia="HG丸ｺﾞｼｯｸM-PRO"/>
                            <w:b/>
                            <w:sz w:val="24"/>
                          </w:rPr>
                        </w:pPr>
                        <w:r w:rsidRPr="00EC0C44">
                          <w:rPr>
                            <w:rFonts w:ascii="HG丸ｺﾞｼｯｸM-PRO" w:eastAsia="HG丸ｺﾞｼｯｸM-PRO" w:hint="eastAsia"/>
                            <w:b/>
                            <w:sz w:val="24"/>
                          </w:rPr>
                          <w:t>７　スポーツ・文化・</w:t>
                        </w:r>
                      </w:p>
                      <w:p w:rsidR="00EC0C44" w:rsidRPr="00EC0C44" w:rsidRDefault="00EC0C44" w:rsidP="00EC0C44">
                        <w:pPr>
                          <w:pStyle w:val="a5"/>
                          <w:ind w:leftChars="270" w:left="531" w:firstLineChars="100" w:firstLine="228"/>
                          <w:rPr>
                            <w:rFonts w:ascii="HG丸ｺﾞｼｯｸM-PRO" w:eastAsia="HG丸ｺﾞｼｯｸM-PRO"/>
                            <w:b/>
                            <w:sz w:val="24"/>
                          </w:rPr>
                        </w:pPr>
                        <w:r w:rsidRPr="00EC0C44">
                          <w:rPr>
                            <w:rFonts w:ascii="HG丸ｺﾞｼｯｸM-PRO" w:eastAsia="HG丸ｺﾞｼｯｸM-PRO" w:hint="eastAsia"/>
                            <w:b/>
                            <w:sz w:val="24"/>
                          </w:rPr>
                          <w:t>レクリエーション活動</w:t>
                        </w:r>
                      </w:p>
                    </w:txbxContent>
                  </v:textbox>
                </v:shape>
                <v:group id="グループ化 46" o:spid="_x0000_s1080" style="position:absolute;left:25518;width:57715;height:5041" coordsize="57717,50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Text Box 89" o:spid="_x0000_s1081" type="#_x0000_t202" style="position:absolute;left:28920;width:28797;height:25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x5qMAA&#10;AADbAAAADwAAAGRycy9kb3ducmV2LnhtbERPTYvCMBC9C/6HMII3TVVWpRpFBcGDB7d68TY0Y1tt&#10;JqWJtf57syDsbR7vc5br1pSiodoVlhWMhhEI4tTqgjMFl/N+MAfhPLLG0jIpeJOD9arbWWKs7Yt/&#10;qUl8JkIIuxgV5N5XsZQuzcmgG9qKOHA3Wxv0AdaZ1DW+Qrgp5TiKptJgwaEhx4p2OaWP5GkUbI9+&#10;+rgnP+fn5DQ70ubybq7XQql+r90sQHhq/b/46z7oMH8Mf7+EA+Tq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8x5qMAAAADbAAAADwAAAAAAAAAAAAAAAACYAgAAZHJzL2Rvd25y&#10;ZXYueG1sUEsFBgAAAAAEAAQA9QAAAIUDAAAAAA==&#10;" strokecolor="#4f81bd [3204]" strokeweight="1pt">
                    <v:textbox inset=".5mm,1mm,.5mm,1mm">
                      <w:txbxContent>
                        <w:p w:rsidR="00EC0C44" w:rsidRDefault="00EC0C44" w:rsidP="0099385D">
                          <w:pPr>
                            <w:pStyle w:val="a5"/>
                            <w:ind w:left="280" w:hangingChars="150" w:hanging="280"/>
                            <w:rPr>
                              <w:rFonts w:ascii="HG丸ｺﾞｼｯｸM-PRO" w:eastAsia="HG丸ｺﾞｼｯｸM-PRO"/>
                            </w:rPr>
                          </w:pPr>
                          <w:r>
                            <w:rPr>
                              <w:rFonts w:ascii="HG丸ｺﾞｼｯｸM-PRO" w:eastAsia="HG丸ｺﾞｼｯｸM-PRO" w:hint="eastAsia"/>
                            </w:rPr>
                            <w:t>(2)文化活動の推進</w:t>
                          </w:r>
                        </w:p>
                      </w:txbxContent>
                    </v:textbox>
                  </v:shape>
                  <v:shape id="Text Box 48" o:spid="_x0000_s1082" type="#_x0000_t202" style="position:absolute;width:28797;height:25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AumsQA&#10;AADaAAAADwAAAGRycy9kb3ducmV2LnhtbESPT2uDQBTE74V+h+UVeqtrWvIH60ZsodCDh8bkktvD&#10;fVUT9624G6Pfvhso5DjMzG+YNJtMJ0YaXGtZwSKKQRBXVrdcKzjsv142IJxH1thZJgUzOci2jw8p&#10;JtpeeUdj6WsRIOwSVNB43ydSuqohgy6yPXHwfu1g0Ac51FIPeA1w08nXOF5Jgy2HhQZ7+myoOpcX&#10;o+Cj8KvzqVzuL28/64Lywzwej61Sz09T/g7C0+Tv4f/2t1awhtuVcAP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ALprEAAAA2gAAAA8AAAAAAAAAAAAAAAAAmAIAAGRycy9k&#10;b3ducmV2LnhtbFBLBQYAAAAABAAEAPUAAACJAwAAAAA=&#10;" strokecolor="#4f81bd [3204]" strokeweight="1pt">
                    <v:textbox inset=".5mm,1mm,.5mm,1mm">
                      <w:txbxContent>
                        <w:p w:rsidR="00EC0C44" w:rsidRDefault="00EC0C44" w:rsidP="00B91844">
                          <w:pPr>
                            <w:pStyle w:val="a5"/>
                            <w:ind w:left="280" w:hangingChars="150" w:hanging="280"/>
                            <w:rPr>
                              <w:rFonts w:ascii="HG丸ｺﾞｼｯｸM-PRO" w:eastAsia="HG丸ｺﾞｼｯｸM-PRO"/>
                            </w:rPr>
                          </w:pPr>
                          <w:r>
                            <w:rPr>
                              <w:rFonts w:ascii="HG丸ｺﾞｼｯｸM-PRO" w:eastAsia="HG丸ｺﾞｼｯｸM-PRO" w:hint="eastAsia"/>
                            </w:rPr>
                            <w:t>(1)スポーツ・レクリエーション活動の推進</w:t>
                          </w:r>
                        </w:p>
                      </w:txbxContent>
                    </v:textbox>
                  </v:shape>
                  <v:shape id="Text Box 399" o:spid="_x0000_s1083" type="#_x0000_t202" style="position:absolute;top:2445;width:28797;height:25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aIicQA&#10;AADbAAAADwAAAGRycy9kb3ducmV2LnhtbESPQWvCQBSE74L/YXlCb7qpFtE0GxGlpcVTVHp+ZF+T&#10;kOzbsLua9N93CwWPw8x8w2S70XTiTs43lhU8LxIQxKXVDVcKrpe3+QaED8gaO8uk4Ic87PLpJMNU&#10;24ELup9DJSKEfYoK6hD6VEpf1mTQL2xPHL1v6wyGKF0ltcMhwk0nl0mylgYbjgs19nSoqWzPN6Ng&#10;U2yP7eH4+V68DLfw1a7ceLmelHqajftXEIHG8Aj/tz+0gtUa/r7EHy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GiInEAAAA2wAAAA8AAAAAAAAAAAAAAAAAmAIAAGRycy9k&#10;b3ducmV2LnhtbFBLBQYAAAAABAAEAPUAAACJAwAAAAA=&#10;" strokecolor="#4f81bd" strokeweight="1pt">
                    <v:textbox inset=".5mm,1mm,.5mm,1mm">
                      <w:txbxContent>
                        <w:p w:rsidR="00EC0C44" w:rsidRDefault="00EC0C44" w:rsidP="00810412">
                          <w:pPr>
                            <w:pStyle w:val="a5"/>
                            <w:ind w:left="373" w:hanging="373"/>
                            <w:rPr>
                              <w:rFonts w:ascii="HG丸ｺﾞｼｯｸM-PRO" w:eastAsia="HG丸ｺﾞｼｯｸM-PRO"/>
                            </w:rPr>
                          </w:pPr>
                        </w:p>
                      </w:txbxContent>
                    </v:textbox>
                  </v:shape>
                  <v:shape id="Text Box 399" o:spid="_x0000_s1084" type="#_x0000_t202" style="position:absolute;left:28920;top:2445;width:28797;height:25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otEsMA&#10;AADbAAAADwAAAGRycy9kb3ducmV2LnhtbESPQWvCQBSE7wX/w/KE3urGWqpNXUUUi8VTVHp+ZF+T&#10;kOzbsLua+O9dQfA4zMw3zHzZm0ZcyPnKsoLxKAFBnFtdcaHgdNy+zUD4gKyxsUwKruRhuRi8zDHV&#10;tuOMLodQiAhhn6KCMoQ2ldLnJRn0I9sSR+/fOoMhSldI7bCLcNPI9yT5lAYrjgsltrQuKa8PZ6Ng&#10;ln1t6vXm9yf76M7hr564/njaK/U67FffIAL14Rl+tHdawWQK9y/xB8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otEsMAAADbAAAADwAAAAAAAAAAAAAAAACYAgAAZHJzL2Rv&#10;d25yZXYueG1sUEsFBgAAAAAEAAQA9QAAAIgDAAAAAA==&#10;" strokecolor="#4f81bd" strokeweight="1pt">
                    <v:textbox inset=".5mm,1mm,.5mm,1mm">
                      <w:txbxContent>
                        <w:p w:rsidR="00EC0C44" w:rsidRDefault="00EC0C44" w:rsidP="00810412">
                          <w:pPr>
                            <w:pStyle w:val="a5"/>
                            <w:ind w:left="373" w:hanging="373"/>
                            <w:rPr>
                              <w:rFonts w:ascii="HG丸ｺﾞｼｯｸM-PRO" w:eastAsia="HG丸ｺﾞｼｯｸM-PRO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9479C1" w:rsidRDefault="009479C1" w:rsidP="009479C1"/>
    <w:p w:rsidR="009479C1" w:rsidRDefault="009479C1" w:rsidP="009479C1"/>
    <w:p w:rsidR="009479C1" w:rsidRDefault="006A189D" w:rsidP="009479C1">
      <w:r>
        <w:rPr>
          <w:noProof/>
        </w:rPr>
        <mc:AlternateContent>
          <mc:Choice Requires="wpg">
            <w:drawing>
              <wp:anchor distT="0" distB="0" distL="114300" distR="114300" simplePos="0" relativeHeight="251831296" behindDoc="0" locked="0" layoutInCell="1" allowOverlap="1">
                <wp:simplePos x="0" y="0"/>
                <wp:positionH relativeFrom="column">
                  <wp:posOffset>4377690</wp:posOffset>
                </wp:positionH>
                <wp:positionV relativeFrom="paragraph">
                  <wp:posOffset>127000</wp:posOffset>
                </wp:positionV>
                <wp:extent cx="8322945" cy="546100"/>
                <wp:effectExtent l="57150" t="57150" r="59055" b="63500"/>
                <wp:wrapNone/>
                <wp:docPr id="58" name="グループ化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22945" cy="546100"/>
                          <a:chOff x="0" y="0"/>
                          <a:chExt cx="8323329" cy="546120"/>
                        </a:xfrm>
                      </wpg:grpSpPr>
                      <wps:wsp>
                        <wps:cNvPr id="50" name="Text Box 39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543145" cy="546120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0">
                                <a:srgbClr val="4F81BD">
                                  <a:tint val="66000"/>
                                  <a:satMod val="160000"/>
                                </a:srgbClr>
                              </a:gs>
                              <a:gs pos="50000">
                                <a:srgbClr val="4F81BD">
                                  <a:tint val="44500"/>
                                  <a:satMod val="160000"/>
                                </a:srgbClr>
                              </a:gs>
                              <a:gs pos="100000">
                                <a:srgbClr val="4F81BD">
                                  <a:tint val="23500"/>
                                  <a:satMod val="160000"/>
                                </a:srgbClr>
                              </a:gs>
                            </a:gsLst>
                            <a:lin ang="5400000" scaled="0"/>
                          </a:gradFill>
                          <a:ln w="12700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scene3d>
                            <a:camera prst="orthographicFront"/>
                            <a:lightRig rig="threePt" dir="t"/>
                          </a:scene3d>
                          <a:sp3d prstMaterial="matte">
                            <a:bevelT/>
                          </a:sp3d>
                          <a:extLst/>
                        </wps:spPr>
                        <wps:txbx>
                          <w:txbxContent>
                            <w:p w:rsidR="00EC0C44" w:rsidRPr="00EC0C44" w:rsidRDefault="00EC0C44" w:rsidP="00EC0C44">
                              <w:pPr>
                                <w:pStyle w:val="a5"/>
                                <w:ind w:leftChars="136" w:left="496" w:hangingChars="100" w:hanging="228"/>
                                <w:rPr>
                                  <w:rFonts w:ascii="HG丸ｺﾞｼｯｸM-PRO" w:eastAsia="HG丸ｺﾞｼｯｸM-PRO"/>
                                  <w:b/>
                                  <w:sz w:val="24"/>
                                </w:rPr>
                              </w:pPr>
                              <w:r w:rsidRPr="00EC0C44">
                                <w:rPr>
                                  <w:rFonts w:ascii="HG丸ｺﾞｼｯｸM-PRO" w:eastAsia="HG丸ｺﾞｼｯｸM-PRO" w:hint="eastAsia"/>
                                  <w:b/>
                                  <w:sz w:val="24"/>
                                </w:rPr>
                                <w:t>８　情報・コミュニケーション</w:t>
                              </w:r>
                            </w:p>
                          </w:txbxContent>
                        </wps:txbx>
                        <wps:bodyPr rot="0" vert="horz" wrap="square" lIns="18000" tIns="43200" rIns="18000" bIns="43200" anchor="ctr" anchorCtr="0" upright="1">
                          <a:noAutofit/>
                        </wps:bodyPr>
                      </wps:wsp>
                      <wpg:grpSp>
                        <wpg:cNvPr id="47" name="グループ化 47"/>
                        <wpg:cNvGrpSpPr/>
                        <wpg:grpSpPr>
                          <a:xfrm>
                            <a:off x="2551814" y="0"/>
                            <a:ext cx="5771515" cy="525145"/>
                            <a:chOff x="0" y="0"/>
                            <a:chExt cx="5771781" cy="525529"/>
                          </a:xfrm>
                        </wpg:grpSpPr>
                        <wps:wsp>
                          <wps:cNvPr id="6" name="Text Box 5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879725" cy="2597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 prstMaterial="matte">
                              <a:bevelT/>
                            </a:sp3d>
                          </wps:spPr>
                          <wps:txbx>
                            <w:txbxContent>
                              <w:p w:rsidR="00EC0C44" w:rsidRDefault="00EC0C44" w:rsidP="0099385D">
                                <w:pPr>
                                  <w:pStyle w:val="a5"/>
                                  <w:ind w:left="280" w:hangingChars="150" w:hanging="280"/>
                                  <w:rPr>
                                    <w:rFonts w:ascii="HG丸ｺﾞｼｯｸM-PRO" w:eastAsia="HG丸ｺﾞｼｯｸM-PRO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int="eastAsia"/>
                                  </w:rPr>
                                  <w:t>(1)情報・コミュニケーション支援の充実</w:t>
                                </w: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38" name="Text Box 3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65814"/>
                              <a:ext cx="2879725" cy="2597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4F81BD"/>
                              </a:solidFill>
                              <a:miter lim="800000"/>
                              <a:headEnd/>
                              <a:tailEnd/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 prstMaterial="matte">
                              <a:bevelT/>
                            </a:sp3d>
                          </wps:spPr>
                          <wps:txbx>
                            <w:txbxContent>
                              <w:p w:rsidR="00EC0C44" w:rsidRDefault="00EC0C44" w:rsidP="00810412">
                                <w:pPr>
                                  <w:pStyle w:val="a5"/>
                                  <w:ind w:left="373" w:hanging="373"/>
                                  <w:rPr>
                                    <w:rFonts w:ascii="HG丸ｺﾞｼｯｸM-PRO" w:eastAsia="HG丸ｺﾞｼｯｸM-PRO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39" name="Text Box 3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92056" y="265814"/>
                              <a:ext cx="2879725" cy="2597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4F81BD"/>
                              </a:solidFill>
                              <a:miter lim="800000"/>
                              <a:headEnd/>
                              <a:tailEnd/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 prstMaterial="matte">
                              <a:bevelT/>
                            </a:sp3d>
                          </wps:spPr>
                          <wps:txbx>
                            <w:txbxContent>
                              <w:p w:rsidR="00EC0C44" w:rsidRDefault="00EC0C44" w:rsidP="00810412">
                                <w:pPr>
                                  <w:pStyle w:val="a5"/>
                                  <w:ind w:left="373" w:hanging="373"/>
                                  <w:rPr>
                                    <w:rFonts w:ascii="HG丸ｺﾞｼｯｸM-PRO" w:eastAsia="HG丸ｺﾞｼｯｸM-PRO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  <wps:wsp>
                          <wps:cNvPr id="40" name="Text Box 3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92056" y="0"/>
                              <a:ext cx="2879725" cy="2597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4F81BD"/>
                              </a:solidFill>
                              <a:miter lim="800000"/>
                              <a:headEnd/>
                              <a:tailEnd/>
                            </a:ln>
                            <a:scene3d>
                              <a:camera prst="orthographicFront"/>
                              <a:lightRig rig="threePt" dir="t"/>
                            </a:scene3d>
                            <a:sp3d prstMaterial="matte">
                              <a:bevelT/>
                            </a:sp3d>
                          </wps:spPr>
                          <wps:txbx>
                            <w:txbxContent>
                              <w:p w:rsidR="00EC0C44" w:rsidRDefault="00EC0C44" w:rsidP="00810412">
                                <w:pPr>
                                  <w:pStyle w:val="a5"/>
                                  <w:ind w:left="373" w:hanging="373"/>
                                  <w:rPr>
                                    <w:rFonts w:ascii="HG丸ｺﾞｼｯｸM-PRO" w:eastAsia="HG丸ｺﾞｼｯｸM-PRO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36000" rIns="18000" bIns="3600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58" o:spid="_x0000_s1085" style="position:absolute;left:0;text-align:left;margin-left:344.7pt;margin-top:10pt;width:655.35pt;height:43pt;z-index:251831296" coordsize="83233,5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">
                <v:shape id="Text Box 398" o:spid="_x0000_s1086" type="#_x0000_t202" style="position:absolute;width:25431;height:54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cqe8QA&#10;AADbAAAADwAAAGRycy9kb3ducmV2LnhtbERPXWvCMBR9H/gfwh3sRTRVp4xqFNlwm4JI3Zj4dmnu&#10;mmJzU5qo9d8vD8IeD+d7tmhtJS7U+NKxgkE/AUGcO11yoeD7a9V7AeEDssbKMSm4kYfFvPMww1S7&#10;K2d02YdCxBD2KSowIdSplD43ZNH3XU0cuV/XWAwRNoXUDV5juK3kMEkm0mLJscFgTa+G8tP+bBXw&#10;8+bjuNo69364jbrZ22G4NrsfpZ4e2+UURKA2/Ivv7k+tYBzXxy/xB8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HKnvEAAAA2wAAAA8AAAAAAAAAAAAAAAAAmAIAAGRycy9k&#10;b3ducmV2LnhtbFBLBQYAAAAABAAEAPUAAACJAwAAAAA=&#10;" fillcolor="#9ab5e4" strokecolor="#4f81bd" strokeweight="1pt">
                  <v:fill color2="#e1e8f5" colors="0 #9ab5e4;.5 #c2d1ed;1 #e1e8f5" focus="100%" type="gradient">
                    <o:fill v:ext="view" type="gradientUnscaled"/>
                  </v:fill>
                  <v:textbox inset=".5mm,1.2mm,.5mm,1.2mm">
                    <w:txbxContent>
                      <w:p w:rsidR="00EC0C44" w:rsidRPr="00EC0C44" w:rsidRDefault="00EC0C44" w:rsidP="00EC0C44">
                        <w:pPr>
                          <w:pStyle w:val="a5"/>
                          <w:ind w:leftChars="136" w:left="496" w:hangingChars="100" w:hanging="228"/>
                          <w:rPr>
                            <w:rFonts w:ascii="HG丸ｺﾞｼｯｸM-PRO" w:eastAsia="HG丸ｺﾞｼｯｸM-PRO"/>
                            <w:b/>
                            <w:sz w:val="24"/>
                          </w:rPr>
                        </w:pPr>
                        <w:r w:rsidRPr="00EC0C44">
                          <w:rPr>
                            <w:rFonts w:ascii="HG丸ｺﾞｼｯｸM-PRO" w:eastAsia="HG丸ｺﾞｼｯｸM-PRO" w:hint="eastAsia"/>
                            <w:b/>
                            <w:sz w:val="24"/>
                          </w:rPr>
                          <w:t>８　情報・コミュニケーション</w:t>
                        </w:r>
                      </w:p>
                    </w:txbxContent>
                  </v:textbox>
                </v:shape>
                <v:group id="グループ化 47" o:spid="_x0000_s1087" style="position:absolute;left:25518;width:57715;height:5251" coordsize="57717,5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shape id="Text Box 545" o:spid="_x0000_s1088" type="#_x0000_t202" style="position:absolute;width:28797;height:25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yLAcMA&#10;AADaAAAADwAAAGRycy9kb3ducmV2LnhtbESPQYvCMBSE7wv+h/AEb2uqYnepRtGFhT140NaLt0fz&#10;bKvNS2lirf9+Iwgeh5n5hlmue1OLjlpXWVYwGUcgiHOrKy4UHLPfz28QziNrrC2Tggc5WK8GH0tM&#10;tL3zgbrUFyJA2CWooPS+SaR0eUkG3dg2xME729agD7ItpG7xHuCmltMoiqXBisNCiQ39lJRf05tR&#10;sN35+HpJ59lttv/a0eb46E6nSqnRsN8sQHjq/Tv8av9pBTE8r4Qb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cyLAcMAAADaAAAADwAAAAAAAAAAAAAAAACYAgAAZHJzL2Rv&#10;d25yZXYueG1sUEsFBgAAAAAEAAQA9QAAAIgDAAAAAA==&#10;" strokecolor="#4f81bd [3204]" strokeweight="1pt">
                    <v:textbox inset=".5mm,1mm,.5mm,1mm">
                      <w:txbxContent>
                        <w:p w:rsidR="00EC0C44" w:rsidRDefault="00EC0C44" w:rsidP="0099385D">
                          <w:pPr>
                            <w:pStyle w:val="a5"/>
                            <w:ind w:left="280" w:hangingChars="150" w:hanging="280"/>
                            <w:rPr>
                              <w:rFonts w:ascii="HG丸ｺﾞｼｯｸM-PRO" w:eastAsia="HG丸ｺﾞｼｯｸM-PRO"/>
                            </w:rPr>
                          </w:pPr>
                          <w:r>
                            <w:rPr>
                              <w:rFonts w:ascii="HG丸ｺﾞｼｯｸM-PRO" w:eastAsia="HG丸ｺﾞｼｯｸM-PRO" w:hint="eastAsia"/>
                            </w:rPr>
                            <w:t>(1)情報・コミュニケーション支援の充実</w:t>
                          </w:r>
                        </w:p>
                      </w:txbxContent>
                    </v:textbox>
                  </v:shape>
                  <v:shape id="Text Box 399" o:spid="_x0000_s1089" type="#_x0000_t202" style="position:absolute;top:2658;width:28797;height:25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W5YMAA&#10;AADbAAAADwAAAGRycy9kb3ducmV2LnhtbERPTYvCMBC9C/6HMMLeNFWXRatRRFlZ2VNVPA/N2JY2&#10;k5JEW//95rDg8fG+19veNOJJzleWFUwnCQji3OqKCwXXy/d4AcIHZI2NZVLwIg/bzXCwxlTbjjN6&#10;nkMhYgj7FBWUIbSplD4vyaCf2JY4cnfrDIYIXSG1wy6Gm0bOkuRLGqw4NpTY0r6kvD4/jIJFtjzU&#10;+8PpmH12j3Cr566/XH+V+hj1uxWIQH14i//dP1rBPI6NX+IPkJ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xW5YMAAAADbAAAADwAAAAAAAAAAAAAAAACYAgAAZHJzL2Rvd25y&#10;ZXYueG1sUEsFBgAAAAAEAAQA9QAAAIUDAAAAAA==&#10;" strokecolor="#4f81bd" strokeweight="1pt">
                    <v:textbox inset=".5mm,1mm,.5mm,1mm">
                      <w:txbxContent>
                        <w:p w:rsidR="00EC0C44" w:rsidRDefault="00EC0C44" w:rsidP="00810412">
                          <w:pPr>
                            <w:pStyle w:val="a5"/>
                            <w:ind w:left="373" w:hanging="373"/>
                            <w:rPr>
                              <w:rFonts w:ascii="HG丸ｺﾞｼｯｸM-PRO" w:eastAsia="HG丸ｺﾞｼｯｸM-PRO"/>
                            </w:rPr>
                          </w:pPr>
                        </w:p>
                      </w:txbxContent>
                    </v:textbox>
                  </v:shape>
                  <v:shape id="Text Box 399" o:spid="_x0000_s1090" type="#_x0000_t202" style="position:absolute;left:28920;top:2658;width:28797;height:25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kc+8MA&#10;AADbAAAADwAAAGRycy9kb3ducmV2LnhtbESPQWvCQBSE74X+h+UVvNVNtRSNrlIUpdJTVDw/ss8k&#10;JPs27K4m/ntXEDwOM/MNM1/2phFXcr6yrOBrmIAgzq2uuFBwPGw+JyB8QNbYWCYFN/KwXLy/zTHV&#10;tuOMrvtQiAhhn6KCMoQ2ldLnJRn0Q9sSR+9sncEQpSukdthFuGnkKEl+pMGK40KJLa1Kyuv9xSiY&#10;ZNN1vVrvttl3dwmneuz6w/FfqcFH/zsDEagPr/Cz/acVjKfw+BJ/gF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kc+8MAAADbAAAADwAAAAAAAAAAAAAAAACYAgAAZHJzL2Rv&#10;d25yZXYueG1sUEsFBgAAAAAEAAQA9QAAAIgDAAAAAA==&#10;" strokecolor="#4f81bd" strokeweight="1pt">
                    <v:textbox inset=".5mm,1mm,.5mm,1mm">
                      <w:txbxContent>
                        <w:p w:rsidR="00EC0C44" w:rsidRDefault="00EC0C44" w:rsidP="00810412">
                          <w:pPr>
                            <w:pStyle w:val="a5"/>
                            <w:ind w:left="373" w:hanging="373"/>
                            <w:rPr>
                              <w:rFonts w:ascii="HG丸ｺﾞｼｯｸM-PRO" w:eastAsia="HG丸ｺﾞｼｯｸM-PRO"/>
                            </w:rPr>
                          </w:pPr>
                        </w:p>
                      </w:txbxContent>
                    </v:textbox>
                  </v:shape>
                  <v:shape id="Text Box 399" o:spid="_x0000_s1091" type="#_x0000_t202" style="position:absolute;left:28920;width:28797;height:25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XGG8AA&#10;AADbAAAADwAAAGRycy9kb3ducmV2LnhtbERPTYvCMBC9C/6HMII3TXVl0WoUUVZc9lQVz0MztqXN&#10;pCTRdv/95iDs8fG+N7veNOJFzleWFcymCQji3OqKCwW369dkCcIHZI2NZVLwSx522+Fgg6m2HWf0&#10;uoRCxBD2KSooQ2hTKX1ekkE/tS1x5B7WGQwRukJqh10MN42cJ8mnNFhxbCixpUNJeX15GgXLbHWs&#10;D8fvU7bonuFef7j+evtRajzq92sQgfrwL367z1rBIq6PX+IPkN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WXGG8AAAADbAAAADwAAAAAAAAAAAAAAAACYAgAAZHJzL2Rvd25y&#10;ZXYueG1sUEsFBgAAAAAEAAQA9QAAAIUDAAAAAA==&#10;" strokecolor="#4f81bd" strokeweight="1pt">
                    <v:textbox inset=".5mm,1mm,.5mm,1mm">
                      <w:txbxContent>
                        <w:p w:rsidR="00EC0C44" w:rsidRDefault="00EC0C44" w:rsidP="00810412">
                          <w:pPr>
                            <w:pStyle w:val="a5"/>
                            <w:ind w:left="373" w:hanging="373"/>
                            <w:rPr>
                              <w:rFonts w:ascii="HG丸ｺﾞｼｯｸM-PRO" w:eastAsia="HG丸ｺﾞｼｯｸM-PRO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9479C1" w:rsidRDefault="009479C1" w:rsidP="009479C1"/>
    <w:p w:rsidR="009479C1" w:rsidRDefault="009479C1" w:rsidP="009479C1"/>
    <w:p w:rsidR="0021487B" w:rsidRDefault="0021487B" w:rsidP="009479C1"/>
    <w:p w:rsidR="0021487B" w:rsidRDefault="0021487B" w:rsidP="009479C1"/>
    <w:p w:rsidR="0021487B" w:rsidRDefault="0021487B" w:rsidP="009479C1"/>
    <w:p w:rsidR="0021487B" w:rsidRDefault="0021487B" w:rsidP="009479C1"/>
    <w:p w:rsidR="0021487B" w:rsidRDefault="0021487B" w:rsidP="009479C1"/>
    <w:p w:rsidR="0021487B" w:rsidRDefault="0021487B" w:rsidP="009479C1"/>
    <w:p w:rsidR="0021487B" w:rsidRDefault="0021487B" w:rsidP="009479C1"/>
    <w:p w:rsidR="0021487B" w:rsidRDefault="0021487B" w:rsidP="009479C1"/>
    <w:p w:rsidR="0021487B" w:rsidRDefault="0021487B" w:rsidP="009479C1"/>
    <w:p w:rsidR="0021487B" w:rsidRDefault="0021487B" w:rsidP="009479C1"/>
    <w:p w:rsidR="0021487B" w:rsidRDefault="0021487B" w:rsidP="009479C1"/>
    <w:p w:rsidR="0021487B" w:rsidRDefault="0021487B" w:rsidP="009479C1"/>
    <w:p w:rsidR="0021487B" w:rsidRDefault="0021487B" w:rsidP="009479C1"/>
    <w:p w:rsidR="0021487B" w:rsidRDefault="0021487B" w:rsidP="009479C1"/>
    <w:p w:rsidR="0021487B" w:rsidRDefault="0021487B" w:rsidP="009479C1"/>
    <w:p w:rsidR="0021487B" w:rsidRDefault="0021487B" w:rsidP="009479C1"/>
    <w:p w:rsidR="0021487B" w:rsidRDefault="0021487B" w:rsidP="009479C1"/>
    <w:p w:rsidR="0021487B" w:rsidRDefault="0021487B" w:rsidP="009479C1"/>
    <w:p w:rsidR="0021487B" w:rsidRDefault="0021487B" w:rsidP="009479C1"/>
    <w:p w:rsidR="0021487B" w:rsidRDefault="0021487B" w:rsidP="009479C1"/>
    <w:p w:rsidR="0021487B" w:rsidRDefault="0021487B" w:rsidP="009479C1"/>
    <w:p w:rsidR="0021487B" w:rsidRDefault="0021487B" w:rsidP="009479C1"/>
    <w:p w:rsidR="0021487B" w:rsidRDefault="0021487B" w:rsidP="009479C1"/>
    <w:p w:rsidR="0021487B" w:rsidRDefault="0021487B" w:rsidP="009479C1"/>
    <w:p w:rsidR="0021487B" w:rsidRDefault="0021487B" w:rsidP="009479C1"/>
    <w:p w:rsidR="0021487B" w:rsidRDefault="0021487B" w:rsidP="009479C1"/>
    <w:p w:rsidR="0021487B" w:rsidRDefault="0021487B" w:rsidP="009479C1"/>
    <w:sectPr w:rsidR="0021487B" w:rsidSect="00F271DE">
      <w:footerReference w:type="default" r:id="rId8"/>
      <w:pgSz w:w="23814" w:h="16839" w:orient="landscape" w:code="8"/>
      <w:pgMar w:top="1418" w:right="1418" w:bottom="1418" w:left="1418" w:header="851" w:footer="624" w:gutter="0"/>
      <w:pgNumType w:start="12"/>
      <w:cols w:num="2" w:space="425"/>
      <w:docGrid w:type="linesAndChars" w:linePitch="466" w:charSpace="-27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C44" w:rsidRDefault="00EC0C44" w:rsidP="00B91844">
      <w:r>
        <w:separator/>
      </w:r>
    </w:p>
  </w:endnote>
  <w:endnote w:type="continuationSeparator" w:id="0">
    <w:p w:rsidR="00EC0C44" w:rsidRDefault="00EC0C44" w:rsidP="00B91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  <w:lang w:val="ja-JP"/>
      </w:rPr>
      <w:id w:val="784457563"/>
      <w:docPartObj>
        <w:docPartGallery w:val="Page Numbers (Bottom of Page)"/>
        <w:docPartUnique/>
      </w:docPartObj>
    </w:sdtPr>
    <w:sdtEndPr>
      <w:rPr>
        <w:rFonts w:ascii="HG丸ｺﾞｼｯｸM-PRO" w:eastAsia="HG丸ｺﾞｼｯｸM-PRO" w:hAnsi="HG丸ｺﾞｼｯｸM-PRO"/>
        <w:sz w:val="24"/>
        <w:szCs w:val="24"/>
        <w:lang w:val="en-US"/>
      </w:rPr>
    </w:sdtEndPr>
    <w:sdtContent>
      <w:p w:rsidR="00F271DE" w:rsidRPr="00F271DE" w:rsidRDefault="00F271DE">
        <w:pPr>
          <w:pStyle w:val="a6"/>
          <w:rPr>
            <w:rFonts w:ascii="HG丸ｺﾞｼｯｸM-PRO" w:eastAsia="HG丸ｺﾞｼｯｸM-PRO" w:hAnsi="HG丸ｺﾞｼｯｸM-PRO"/>
            <w:sz w:val="24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ja-JP"/>
          </w:rPr>
          <w:t xml:space="preserve"> </w:t>
        </w:r>
        <w:r>
          <w:rPr>
            <w:rFonts w:asciiTheme="majorHAnsi" w:eastAsiaTheme="majorEastAsia" w:hAnsiTheme="majorHAnsi" w:cstheme="majorBidi" w:hint="eastAsia"/>
            <w:sz w:val="28"/>
            <w:szCs w:val="28"/>
            <w:lang w:val="ja-JP"/>
          </w:rPr>
          <w:t xml:space="preserve">　　　　　　　　　　　　　　　　　　　</w:t>
        </w:r>
        <w:r w:rsidRPr="00F271DE">
          <w:rPr>
            <w:rFonts w:ascii="HG丸ｺﾞｼｯｸM-PRO" w:eastAsia="HG丸ｺﾞｼｯｸM-PRO" w:hAnsi="HG丸ｺﾞｼｯｸM-PRO" w:cstheme="minorBidi"/>
            <w:sz w:val="24"/>
          </w:rPr>
          <w:fldChar w:fldCharType="begin"/>
        </w:r>
        <w:r w:rsidRPr="00F271DE">
          <w:rPr>
            <w:rFonts w:ascii="HG丸ｺﾞｼｯｸM-PRO" w:eastAsia="HG丸ｺﾞｼｯｸM-PRO" w:hAnsi="HG丸ｺﾞｼｯｸM-PRO"/>
            <w:sz w:val="24"/>
          </w:rPr>
          <w:instrText>PAGE    \* MERGEFORMAT</w:instrText>
        </w:r>
        <w:r w:rsidRPr="00F271DE">
          <w:rPr>
            <w:rFonts w:ascii="HG丸ｺﾞｼｯｸM-PRO" w:eastAsia="HG丸ｺﾞｼｯｸM-PRO" w:hAnsi="HG丸ｺﾞｼｯｸM-PRO" w:cstheme="minorBidi"/>
            <w:sz w:val="24"/>
          </w:rPr>
          <w:fldChar w:fldCharType="separate"/>
        </w:r>
        <w:r w:rsidR="006563D3" w:rsidRPr="006563D3">
          <w:rPr>
            <w:rFonts w:ascii="HG丸ｺﾞｼｯｸM-PRO" w:eastAsia="HG丸ｺﾞｼｯｸM-PRO" w:hAnsi="HG丸ｺﾞｼｯｸM-PRO" w:cstheme="majorBidi"/>
            <w:noProof/>
            <w:sz w:val="24"/>
            <w:lang w:val="ja-JP"/>
          </w:rPr>
          <w:t>12</w:t>
        </w:r>
        <w:r w:rsidRPr="00F271DE">
          <w:rPr>
            <w:rFonts w:ascii="HG丸ｺﾞｼｯｸM-PRO" w:eastAsia="HG丸ｺﾞｼｯｸM-PRO" w:hAnsi="HG丸ｺﾞｼｯｸM-PRO" w:cstheme="majorBidi"/>
            <w:sz w:val="24"/>
          </w:rPr>
          <w:fldChar w:fldCharType="end"/>
        </w:r>
      </w:p>
    </w:sdtContent>
  </w:sdt>
  <w:p w:rsidR="00F271DE" w:rsidRDefault="00F271D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C44" w:rsidRDefault="00EC0C44" w:rsidP="00B91844">
      <w:r>
        <w:separator/>
      </w:r>
    </w:p>
  </w:footnote>
  <w:footnote w:type="continuationSeparator" w:id="0">
    <w:p w:rsidR="00EC0C44" w:rsidRDefault="00EC0C44" w:rsidP="00B918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97"/>
  <w:drawingGridVerticalSpacing w:val="233"/>
  <w:displayVerticalDrawingGridEvery w:val="2"/>
  <w:characterSpacingControl w:val="compressPunctuation"/>
  <w:hdrShapeDefaults>
    <o:shapedefaults v:ext="edit" spidmax="22529">
      <v:textbox inset="5.85pt,.7pt,5.85pt,.7pt"/>
      <o:colormenu v:ext="edit" extrusioncolor="none [321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9C1"/>
    <w:rsid w:val="001A52AB"/>
    <w:rsid w:val="0021487B"/>
    <w:rsid w:val="00222D6A"/>
    <w:rsid w:val="002B3E73"/>
    <w:rsid w:val="003759C7"/>
    <w:rsid w:val="003A5209"/>
    <w:rsid w:val="004F38B2"/>
    <w:rsid w:val="0053328D"/>
    <w:rsid w:val="005855A3"/>
    <w:rsid w:val="005A1C74"/>
    <w:rsid w:val="005A367F"/>
    <w:rsid w:val="005D61D3"/>
    <w:rsid w:val="006504E1"/>
    <w:rsid w:val="006563D3"/>
    <w:rsid w:val="006605FE"/>
    <w:rsid w:val="006A189D"/>
    <w:rsid w:val="00810412"/>
    <w:rsid w:val="00873942"/>
    <w:rsid w:val="008D4A99"/>
    <w:rsid w:val="00922504"/>
    <w:rsid w:val="009479C1"/>
    <w:rsid w:val="0099385D"/>
    <w:rsid w:val="00A81383"/>
    <w:rsid w:val="00A8539D"/>
    <w:rsid w:val="00AF19DE"/>
    <w:rsid w:val="00B91844"/>
    <w:rsid w:val="00BC2291"/>
    <w:rsid w:val="00BC7EB0"/>
    <w:rsid w:val="00BE1491"/>
    <w:rsid w:val="00BE3B29"/>
    <w:rsid w:val="00C331AD"/>
    <w:rsid w:val="00C74470"/>
    <w:rsid w:val="00CB7FF8"/>
    <w:rsid w:val="00D90D33"/>
    <w:rsid w:val="00E00453"/>
    <w:rsid w:val="00E14231"/>
    <w:rsid w:val="00E54C95"/>
    <w:rsid w:val="00EB3D09"/>
    <w:rsid w:val="00EB4EDC"/>
    <w:rsid w:val="00EC0C44"/>
    <w:rsid w:val="00EF3475"/>
    <w:rsid w:val="00F03586"/>
    <w:rsid w:val="00F271DE"/>
    <w:rsid w:val="00F46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  <o:colormenu v:ext="edit" extrusioncolor="none [3212]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9C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9479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semiHidden/>
    <w:rsid w:val="009479C1"/>
    <w:rPr>
      <w:rFonts w:ascii="Century" w:eastAsia="ＭＳ 明朝" w:hAnsi="Century" w:cs="Times New Roman"/>
      <w:szCs w:val="24"/>
    </w:rPr>
  </w:style>
  <w:style w:type="paragraph" w:customStyle="1" w:styleId="a5">
    <w:name w:val="体系図用"/>
    <w:basedOn w:val="a"/>
    <w:rsid w:val="009479C1"/>
    <w:pPr>
      <w:snapToGrid w:val="0"/>
      <w:ind w:left="400" w:hangingChars="200" w:hanging="400"/>
    </w:pPr>
    <w:rPr>
      <w:rFonts w:eastAsia="ＭＳ ゴシック" w:hAnsi="ＭＳ 明朝"/>
      <w:sz w:val="20"/>
    </w:rPr>
  </w:style>
  <w:style w:type="paragraph" w:styleId="a6">
    <w:name w:val="footer"/>
    <w:basedOn w:val="a"/>
    <w:link w:val="a7"/>
    <w:uiPriority w:val="99"/>
    <w:unhideWhenUsed/>
    <w:rsid w:val="00B918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91844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938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9385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9C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9479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semiHidden/>
    <w:rsid w:val="009479C1"/>
    <w:rPr>
      <w:rFonts w:ascii="Century" w:eastAsia="ＭＳ 明朝" w:hAnsi="Century" w:cs="Times New Roman"/>
      <w:szCs w:val="24"/>
    </w:rPr>
  </w:style>
  <w:style w:type="paragraph" w:customStyle="1" w:styleId="a5">
    <w:name w:val="体系図用"/>
    <w:basedOn w:val="a"/>
    <w:rsid w:val="009479C1"/>
    <w:pPr>
      <w:snapToGrid w:val="0"/>
      <w:ind w:left="400" w:hangingChars="200" w:hanging="400"/>
    </w:pPr>
    <w:rPr>
      <w:rFonts w:eastAsia="ＭＳ ゴシック" w:hAnsi="ＭＳ 明朝"/>
      <w:sz w:val="20"/>
    </w:rPr>
  </w:style>
  <w:style w:type="paragraph" w:styleId="a6">
    <w:name w:val="footer"/>
    <w:basedOn w:val="a"/>
    <w:link w:val="a7"/>
    <w:uiPriority w:val="99"/>
    <w:unhideWhenUsed/>
    <w:rsid w:val="00B918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91844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938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938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D8CEA-06C4-4D49-813B-FF4753188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近田　政典</dc:creator>
  <cp:lastModifiedBy>近田　政典</cp:lastModifiedBy>
  <cp:revision>8</cp:revision>
  <cp:lastPrinted>2011-10-12T23:45:00Z</cp:lastPrinted>
  <dcterms:created xsi:type="dcterms:W3CDTF">2011-10-12T13:48:00Z</dcterms:created>
  <dcterms:modified xsi:type="dcterms:W3CDTF">2011-10-13T08:55:00Z</dcterms:modified>
</cp:coreProperties>
</file>